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9610" w14:textId="77777777" w:rsidR="00521729" w:rsidRDefault="00222D21" w:rsidP="00823D49">
      <w:pPr>
        <w:pStyle w:val="Standard"/>
        <w:jc w:val="center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407A96D2" wp14:editId="407A96D3">
            <wp:simplePos x="0" y="0"/>
            <wp:positionH relativeFrom="column">
              <wp:posOffset>2238375</wp:posOffset>
            </wp:positionH>
            <wp:positionV relativeFrom="paragraph">
              <wp:posOffset>-332740</wp:posOffset>
            </wp:positionV>
            <wp:extent cx="1776730" cy="939800"/>
            <wp:effectExtent l="0" t="0" r="0" b="0"/>
            <wp:wrapTopAndBottom/>
            <wp:docPr id="1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3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RÉFET DE L'AIN</w:t>
      </w:r>
    </w:p>
    <w:p w14:paraId="407A9611" w14:textId="77777777" w:rsidR="00521729" w:rsidRDefault="00222D21">
      <w:pPr>
        <w:pStyle w:val="Titre2"/>
      </w:pPr>
      <w:bookmarkStart w:id="0" w:name="__RefHeading__33755_1265361797"/>
      <w:r>
        <w:rPr>
          <w:sz w:val="28"/>
        </w:rPr>
        <w:t xml:space="preserve">  </w:t>
      </w:r>
      <w:r>
        <w:rPr>
          <w:rFonts w:eastAsia="MS Mincho"/>
        </w:rPr>
        <w:t xml:space="preserve">  FICHE RECAPITULATIVE RELATIVE A L’ORGANISATION</w:t>
      </w:r>
      <w:bookmarkEnd w:id="0"/>
    </w:p>
    <w:p w14:paraId="407A9612" w14:textId="77777777" w:rsidR="00521729" w:rsidRDefault="00222D21">
      <w:pPr>
        <w:pStyle w:val="Titre2"/>
      </w:pPr>
      <w:bookmarkStart w:id="1" w:name="__RefHeading__12107_2054476317"/>
      <w:r>
        <w:t>D’UN ÉVÉNEMENT OU D’UNE MANIFESTATION</w:t>
      </w:r>
      <w:bookmarkEnd w:id="1"/>
    </w:p>
    <w:p w14:paraId="407A9613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A96D4" wp14:editId="407A96D5">
                <wp:simplePos x="0" y="0"/>
                <wp:positionH relativeFrom="column">
                  <wp:posOffset>1975485</wp:posOffset>
                </wp:positionH>
                <wp:positionV relativeFrom="paragraph">
                  <wp:posOffset>55880</wp:posOffset>
                </wp:positionV>
                <wp:extent cx="2642872" cy="259717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2" cy="2597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407A96EA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w14:anchorId="407A96D4" id="Rectangle 2" o:spid="_x0000_s1026" style="position:absolute;left:0;text-align:left;margin-left:155.55pt;margin-top:4.4pt;width:208.1pt;height:2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" filled="f" strokecolor="#3465af" strokeweight=".35281mm">
                <v:stroke startarrow="open"/>
                <v:textbox inset="0,0,0,0">
                  <w:txbxContent>
                    <w:p w14:paraId="407A96EA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07A9614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07A96D6" wp14:editId="407A96D7">
                <wp:simplePos x="0" y="0"/>
                <wp:positionH relativeFrom="column">
                  <wp:posOffset>365760</wp:posOffset>
                </wp:positionH>
                <wp:positionV relativeFrom="paragraph">
                  <wp:posOffset>31750</wp:posOffset>
                </wp:positionV>
                <wp:extent cx="14954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29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8.8pt;margin-top:2.5pt;width:117.75pt;height:0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" strokecolor="#3465af" strokeweight=".35281mm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07A96D8" wp14:editId="407A96D9">
                <wp:simplePos x="0" y="0"/>
                <wp:positionH relativeFrom="column">
                  <wp:posOffset>362523</wp:posOffset>
                </wp:positionH>
                <wp:positionV relativeFrom="paragraph">
                  <wp:posOffset>28437</wp:posOffset>
                </wp:positionV>
                <wp:extent cx="5715" cy="2131064"/>
                <wp:effectExtent l="0" t="0" r="32385" b="21586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131064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8A5CD" id="Connecteur droit 4" o:spid="_x0000_s1026" type="#_x0000_t32" style="position:absolute;margin-left:28.55pt;margin-top:2.25pt;width:.45pt;height:167.8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" strokecolor="#3465af" strokeweight=".35281mm">
                <v:stroke joinstyle="miter"/>
              </v:shape>
            </w:pict>
          </mc:Fallback>
        </mc:AlternateContent>
      </w:r>
    </w:p>
    <w:p w14:paraId="407A9615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7A96DA" wp14:editId="407A96DB">
                <wp:simplePos x="0" y="0"/>
                <wp:positionH relativeFrom="column">
                  <wp:posOffset>794385</wp:posOffset>
                </wp:positionH>
                <wp:positionV relativeFrom="paragraph">
                  <wp:posOffset>56515</wp:posOffset>
                </wp:positionV>
                <wp:extent cx="4762500" cy="641981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4198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407A96EB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14:paraId="407A96EC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le commissariat de police ou la brigade de gendarmerie dont dépend sa commune</w:t>
                            </w:r>
                          </w:p>
                          <w:p w14:paraId="407A96ED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- le bureau prévision territorialement compétent du service départemental d'incendie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et de secours (SDIS)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A96DA" id="Rectangle 5" o:spid="_x0000_s1027" style="position:absolute;left:0;text-align:left;margin-left:62.55pt;margin-top:4.45pt;width:375pt;height:50.5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" filled="f" strokecolor="#3465af" strokeweight=".35281mm">
                <v:stroke startarrow="open"/>
                <v:textbox inset="0,0,0,0">
                  <w:txbxContent>
                    <w:p w14:paraId="407A96EB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Moins de 1500 personnes</w:t>
                      </w:r>
                    </w:p>
                    <w:p w14:paraId="407A96EC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le commissariat de police ou la brigade de gendarmerie dont dépend sa commune</w:t>
                      </w:r>
                    </w:p>
                    <w:p w14:paraId="407A96ED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le bureau prévision territorialement compétent du service départemental d'incendie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14:paraId="407A9616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407A9617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07A96DC" wp14:editId="407A96DD">
                <wp:simplePos x="0" y="0"/>
                <wp:positionH relativeFrom="column">
                  <wp:posOffset>368274</wp:posOffset>
                </wp:positionH>
                <wp:positionV relativeFrom="paragraph">
                  <wp:posOffset>59756</wp:posOffset>
                </wp:positionV>
                <wp:extent cx="350526" cy="0"/>
                <wp:effectExtent l="0" t="76200" r="11424" b="1143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85786" id="Connecteur droit 6" o:spid="_x0000_s1026" type="#_x0000_t32" style="position:absolute;margin-left:29pt;margin-top:4.7pt;width:27.6pt;height:0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407A9618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407A9619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07A96DE" wp14:editId="407A96DF">
                <wp:simplePos x="0" y="0"/>
                <wp:positionH relativeFrom="column">
                  <wp:posOffset>794385</wp:posOffset>
                </wp:positionH>
                <wp:positionV relativeFrom="paragraph">
                  <wp:posOffset>31750</wp:posOffset>
                </wp:positionV>
                <wp:extent cx="4762500" cy="817245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172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407A96EE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Entre 1500 et 5000 personnes</w:t>
                            </w:r>
                          </w:p>
                          <w:p w14:paraId="407A96EF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sous-préfecture concernée (ou le SIDPC pour l’arrondissement de Bourg-en-Bresse)</w:t>
                            </w:r>
                          </w:p>
                          <w:p w14:paraId="407A96F0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407A96F1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bureau prévision territorialement compétent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A96DE" id="Rectangle 7" o:spid="_x0000_s1028" style="position:absolute;left:0;text-align:left;margin-left:62.55pt;margin-top:2.5pt;width:375pt;height:64.3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" filled="f" strokecolor="#3465af" strokeweight=".35281mm">
                <v:stroke startarrow="open"/>
                <v:textbox inset="0,0,0,0">
                  <w:txbxContent>
                    <w:p w14:paraId="407A96EE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Entre 1500 et 5000 personnes</w:t>
                      </w:r>
                    </w:p>
                    <w:p w14:paraId="407A96EF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sous-préfecture concernée (ou le SIDPC pour l’arrondissement de Bourg-en-Bresse)</w:t>
                      </w:r>
                    </w:p>
                    <w:p w14:paraId="407A96F0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407A96F1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bureau prévision territorialement compétent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407A961A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407A961B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07A96E0" wp14:editId="407A96E1">
                <wp:simplePos x="0" y="0"/>
                <wp:positionH relativeFrom="column">
                  <wp:posOffset>368274</wp:posOffset>
                </wp:positionH>
                <wp:positionV relativeFrom="paragraph">
                  <wp:posOffset>111602</wp:posOffset>
                </wp:positionV>
                <wp:extent cx="350526" cy="0"/>
                <wp:effectExtent l="0" t="76200" r="11424" b="1143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F346B" id="Connecteur droit 8" o:spid="_x0000_s1026" type="#_x0000_t32" style="position:absolute;margin-left:29pt;margin-top:8.8pt;width:27.6pt;height:0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" strokecolor="#3465af" strokeweight=".35281mm">
                <v:stroke startarrow="open" joinstyle="miter"/>
              </v:shape>
            </w:pict>
          </mc:Fallback>
        </mc:AlternateContent>
      </w:r>
    </w:p>
    <w:p w14:paraId="407A961C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407A961D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407A961E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07A96E2" wp14:editId="407A96E3">
                <wp:simplePos x="0" y="0"/>
                <wp:positionH relativeFrom="column">
                  <wp:posOffset>803910</wp:posOffset>
                </wp:positionH>
                <wp:positionV relativeFrom="paragraph">
                  <wp:posOffset>50800</wp:posOffset>
                </wp:positionV>
                <wp:extent cx="4752975" cy="706758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06758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14:paraId="407A96F2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+ 5000 personnes</w:t>
                            </w:r>
                          </w:p>
                          <w:p w14:paraId="407A96F3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 maire info</w:t>
                            </w:r>
                            <w:r w:rsidR="00FF6AA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rme par le biais de la fiche 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préfecture (SIDPC)</w:t>
                            </w:r>
                          </w:p>
                          <w:p w14:paraId="407A96F4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14:paraId="407A96F5" w14:textId="77777777" w:rsidR="00521729" w:rsidRDefault="00222D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service prévision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A96E2" id="Rectangle 9" o:spid="_x0000_s1029" style="position:absolute;left:0;text-align:left;margin-left:63.3pt;margin-top:4pt;width:374.25pt;height:55.6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" filled="f" strokecolor="#3465af" strokeweight=".35281mm">
                <v:stroke startarrow="open"/>
                <v:textbox inset="0,0,0,0">
                  <w:txbxContent>
                    <w:p w14:paraId="407A96F2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+ 5000 personnes</w:t>
                      </w:r>
                    </w:p>
                    <w:p w14:paraId="407A96F3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 maire info</w:t>
                      </w:r>
                      <w:r w:rsidR="00FF6AA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rme par le biais de la fiche 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préfecture (SIDPC)</w:t>
                      </w:r>
                    </w:p>
                    <w:p w14:paraId="407A96F4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14:paraId="407A96F5" w14:textId="77777777" w:rsidR="00521729" w:rsidRDefault="00222D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service prévision du SDIS</w:t>
                      </w:r>
                    </w:p>
                  </w:txbxContent>
                </v:textbox>
              </v:rect>
            </w:pict>
          </mc:Fallback>
        </mc:AlternateContent>
      </w:r>
    </w:p>
    <w:p w14:paraId="407A961F" w14:textId="77777777" w:rsidR="00521729" w:rsidRDefault="00521729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407A9620" w14:textId="77777777" w:rsidR="00521729" w:rsidRDefault="00222D21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07A96E4" wp14:editId="407A96E5">
                <wp:simplePos x="0" y="0"/>
                <wp:positionH relativeFrom="column">
                  <wp:posOffset>368274</wp:posOffset>
                </wp:positionH>
                <wp:positionV relativeFrom="paragraph">
                  <wp:posOffset>57241</wp:posOffset>
                </wp:positionV>
                <wp:extent cx="350526" cy="0"/>
                <wp:effectExtent l="0" t="76200" r="11424" b="1143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31E22" id="Connecteur droit 10" o:spid="_x0000_s1026" type="#_x0000_t32" style="position:absolute;margin-left:29pt;margin-top:4.5pt;width:27.6pt;height:0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" strokecolor="#3465af" strokeweight=".35281mm">
                <v:stroke startarrow="open" joinstyle="miter"/>
              </v:shape>
            </w:pict>
          </mc:Fallback>
        </mc:AlternateContent>
      </w:r>
    </w:p>
    <w:p w14:paraId="407A9621" w14:textId="77777777" w:rsidR="00521729" w:rsidRDefault="00521729">
      <w:pPr>
        <w:pStyle w:val="TableContents"/>
        <w:jc w:val="center"/>
        <w:rPr>
          <w:rFonts w:ascii="Arial" w:hAnsi="Arial"/>
          <w:sz w:val="22"/>
          <w:szCs w:val="22"/>
        </w:rPr>
      </w:pPr>
    </w:p>
    <w:p w14:paraId="407A9622" w14:textId="77777777" w:rsidR="00521729" w:rsidRDefault="00521729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5038"/>
      </w:tblGrid>
      <w:tr w:rsidR="00521729" w14:paraId="407A9624" w14:textId="77777777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3" w14:textId="77777777" w:rsidR="00521729" w:rsidRDefault="00222D2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521729" w14:paraId="407A9627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407A962C" w14:textId="77777777">
        <w:trPr>
          <w:trHeight w:val="47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Organisateur (nom, coordonnées)</w:t>
            </w:r>
          </w:p>
          <w:p w14:paraId="407A9629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2A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B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21729" w14:paraId="407A9630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nature de l’événement</w:t>
            </w:r>
          </w:p>
          <w:p w14:paraId="407A962E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2F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21729" w14:paraId="407A9634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 et horaires de l’événement</w:t>
            </w:r>
          </w:p>
          <w:p w14:paraId="407A9632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3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21729" w14:paraId="407A9639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5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Capacité d’accueil du/des sites</w:t>
            </w:r>
          </w:p>
          <w:p w14:paraId="407A9636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Présence établissement recevant du public, chapiteau, tente et structures, plein air (espace clos en plein air), tribunes, gradins...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7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38" w14:textId="3EAB40BC" w:rsidR="00521729" w:rsidRDefault="00114D6C" w:rsidP="00137B0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Salle Polyvalente : </w:t>
            </w:r>
            <w:r w:rsidR="004B7F3E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>0 pers.</w:t>
            </w:r>
          </w:p>
        </w:tc>
      </w:tr>
      <w:tr w:rsidR="00521729" w14:paraId="407A963D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spectateurs attendus sur site</w:t>
            </w:r>
          </w:p>
          <w:p w14:paraId="407A963B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C" w14:textId="77777777" w:rsidR="00521729" w:rsidRDefault="00823D4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21729" w14:paraId="407A9641" w14:textId="77777777">
        <w:trPr>
          <w:trHeight w:val="67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3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Effectif maximal attendu simultanément</w:t>
            </w:r>
          </w:p>
          <w:p w14:paraId="407A963F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40" w14:textId="77777777" w:rsidR="0052172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21729" w14:paraId="407A9648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42" w14:textId="77777777" w:rsidR="00521729" w:rsidRDefault="00222D21" w:rsidP="00823D49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Préparation ou distribution ou vente de produits alimentaires et/ou de boissons, de repas (oui,non, descriptions, documents à fournir : liste des professionnels distributeurs de repas, rappel des règles d’hygiène par ce guide </w:t>
            </w:r>
            <w:hyperlink r:id="rId8" w:history="1">
              <w:r>
                <w:rPr>
                  <w:rFonts w:ascii="Arial" w:hAnsi="Arial"/>
                  <w:sz w:val="22"/>
                  <w:szCs w:val="22"/>
                </w:rPr>
                <w:t>http://www.ain.gouv.fr/un-guide-de-bonnes-pratiques-d-hygiene-pour-les-a1669.html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)</w:t>
            </w:r>
          </w:p>
          <w:p w14:paraId="407A9643" w14:textId="77777777" w:rsidR="00823D49" w:rsidRPr="00823D49" w:rsidRDefault="00823D49" w:rsidP="00823D49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44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45" w14:textId="77777777" w:rsidR="00521729" w:rsidRDefault="00FD008B" w:rsidP="00823D49">
            <w:pPr>
              <w:tabs>
                <w:tab w:val="left" w:pos="3255"/>
              </w:tabs>
              <w:rPr>
                <w:rFonts w:hint="eastAsia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Vente produits alimentaires ou boissons"/>
                <w:tag w:val="Vente produits alimentaires ou boissons"/>
                <w:id w:val="-1162692966"/>
                <w:placeholder>
                  <w:docPart w:val="1EC235CDBD9A477BB34E42BF453BAF53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576BE0"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l</w:t>
                </w:r>
                <w:r w:rsidR="00576BE0" w:rsidRPr="00BC68DC">
                  <w:rPr>
                    <w:rStyle w:val="Textedelespacerserv"/>
                    <w:rFonts w:hint="eastAsia"/>
                  </w:rPr>
                  <w:t>é</w:t>
                </w:r>
                <w:r w:rsidR="00576BE0" w:rsidRPr="00BC68DC">
                  <w:rPr>
                    <w:rStyle w:val="Textedelespacerserv"/>
                    <w:rFonts w:hint="eastAsia"/>
                  </w:rPr>
                  <w:t>ment.</w:t>
                </w:r>
              </w:sdtContent>
            </w:sdt>
          </w:p>
          <w:p w14:paraId="407A9646" w14:textId="77777777" w:rsidR="00576BE0" w:rsidRDefault="00576BE0" w:rsidP="00823D49">
            <w:pPr>
              <w:tabs>
                <w:tab w:val="left" w:pos="3255"/>
              </w:tabs>
              <w:rPr>
                <w:rFonts w:hint="eastAsia"/>
              </w:rPr>
            </w:pPr>
          </w:p>
          <w:p w14:paraId="407A9647" w14:textId="77777777" w:rsidR="00823D49" w:rsidRPr="00823D49" w:rsidRDefault="00823D49" w:rsidP="00823D49">
            <w:pPr>
              <w:tabs>
                <w:tab w:val="left" w:pos="3255"/>
              </w:tabs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hint="eastAsia"/>
              </w:rPr>
              <w:instrText xml:space="preserve"> </w:instrText>
            </w:r>
            <w:r>
              <w:instrText>FORMTEXT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7"/>
          </w:p>
        </w:tc>
      </w:tr>
      <w:tr w:rsidR="00521729" w14:paraId="407A964C" w14:textId="77777777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49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Rassemblement d’animaux vivants (oui, non descriptions)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Animaux vivants"/>
              <w:tag w:val="Animaux vivants"/>
              <w:id w:val="2076237931"/>
              <w:placeholder>
                <w:docPart w:val="30552A3C39ED46338F87E590418FCF0C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14:paraId="407A964A" w14:textId="77777777" w:rsidR="00521729" w:rsidRDefault="00823D4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 w:rsidRPr="00BC68DC">
                  <w:rPr>
                    <w:rStyle w:val="Textedelespacerserv"/>
                    <w:rFonts w:hint="eastAsia"/>
                  </w:rPr>
                  <w:t xml:space="preserve">Choisissez un 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l</w:t>
                </w:r>
                <w:r w:rsidRPr="00BC68DC">
                  <w:rPr>
                    <w:rStyle w:val="Textedelespacerserv"/>
                    <w:rFonts w:hint="eastAsia"/>
                  </w:rPr>
                  <w:t>é</w:t>
                </w:r>
                <w:r w:rsidRPr="00BC68DC">
                  <w:rPr>
                    <w:rStyle w:val="Textedelespacerserv"/>
                    <w:rFonts w:hint="eastAsia"/>
                  </w:rPr>
                  <w:t>ment.</w:t>
                </w:r>
              </w:p>
            </w:sdtContent>
          </w:sdt>
          <w:p w14:paraId="407A964B" w14:textId="77777777" w:rsidR="00823D49" w:rsidRDefault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07A964D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70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22"/>
      </w:tblGrid>
      <w:tr w:rsidR="00521729" w14:paraId="407A964F" w14:textId="77777777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4E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ORGANISATION DE LA SÛRETÉ</w:t>
            </w:r>
          </w:p>
        </w:tc>
      </w:tr>
      <w:tr w:rsidR="00521729" w14:paraId="407A9652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1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407A9655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3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Correspondant/responsable sécurité de la manifestation </w:t>
            </w:r>
            <w:r>
              <w:rPr>
                <w:rFonts w:ascii="Arial" w:hAnsi="Arial"/>
                <w:sz w:val="22"/>
                <w:szCs w:val="22"/>
              </w:rPr>
              <w:t>(nom, coordonnées)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4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21729" w14:paraId="407A965E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6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Équipe organisatrice et bénévoles</w:t>
            </w:r>
          </w:p>
          <w:p w14:paraId="407A965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</w:t>
            </w:r>
          </w:p>
          <w:p w14:paraId="407A965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 des bénévoles</w:t>
            </w:r>
          </w:p>
          <w:p w14:paraId="407A9659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- Modalités de « briefing » : oral, fiches missions, etc...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se référer au plan Vigipirate (</w:t>
            </w:r>
            <w:hyperlink r:id="rId9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http://www.ain.gouv.fr/le-nouveau-plan-vigipirate-faire-face-ensemble-et-a3632.html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 et aux guides réagir en cas d’attaque (</w:t>
            </w:r>
            <w:hyperlink r:id="rId10" w:history="1"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http://www.gouvernement.fr/reagir-attaque-terroriste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A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5B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407A965C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Missions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407A965D" w14:textId="77777777" w:rsidR="00910497" w:rsidRDefault="0091049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Modalité de briefing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21729" w14:paraId="407A9663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5F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Service d’ordre (sécurité privée)</w:t>
            </w:r>
          </w:p>
          <w:p w14:paraId="407A9660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d’agents? Nombre d’agents féminins ?</w:t>
            </w:r>
          </w:p>
          <w:p w14:paraId="407A9661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-Qualification (palpation de sécurité ?)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62" w14:textId="77777777" w:rsidR="00521729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21729" w14:paraId="407A966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64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Police municipale</w:t>
            </w:r>
          </w:p>
          <w:p w14:paraId="407A966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407A966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Arial" w:hAnsi="Arial"/>
                <w:sz w:val="22"/>
                <w:szCs w:val="22"/>
              </w:rPr>
              <w:alias w:val="Police Municipale"/>
              <w:tag w:val="Police Municipale"/>
              <w:id w:val="-993873094"/>
              <w:placeholder>
                <w:docPart w:val="04CAE17F122446CCAD524EF096F199D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14:paraId="407A9667" w14:textId="77777777" w:rsidR="00521729" w:rsidRDefault="00303019">
                <w:pPr>
                  <w:pStyle w:val="Standard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Présence de la Police Municipale ?</w:t>
                </w:r>
              </w:p>
            </w:sdtContent>
          </w:sdt>
          <w:p w14:paraId="407A9668" w14:textId="77777777" w:rsidR="006A0798" w:rsidRDefault="006A079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21729" w14:paraId="407A966F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6A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DDSP ou gendarmerie</w:t>
            </w:r>
          </w:p>
          <w:p w14:paraId="407A966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Dispositif statique ou dynamique</w:t>
            </w:r>
          </w:p>
          <w:p w14:paraId="407A966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Effectifs engagés</w:t>
            </w:r>
          </w:p>
          <w:p w14:paraId="407A966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6E" w14:textId="77777777" w:rsidR="00521729" w:rsidRDefault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21729" w14:paraId="407A9673" w14:textId="77777777">
        <w:trPr>
          <w:trHeight w:val="59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70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Coordination entre les acteurs</w:t>
            </w:r>
          </w:p>
          <w:p w14:paraId="407A9671" w14:textId="77777777" w:rsidR="0030301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Communication radio/téléphone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72" w14:textId="77777777" w:rsidR="00521729" w:rsidRDefault="00303019" w:rsidP="0030301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21729" w14:paraId="407A967C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74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de filtrage</w:t>
            </w:r>
          </w:p>
          <w:p w14:paraId="407A967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d’accès (localiser sur un plan)</w:t>
            </w:r>
          </w:p>
          <w:p w14:paraId="407A967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Horaires d’ouverture des accès</w:t>
            </w:r>
          </w:p>
          <w:p w14:paraId="407A967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Mode de filtrage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78" w14:textId="77777777" w:rsidR="00303019" w:rsidRDefault="00303019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79" w14:textId="77777777" w:rsidR="00910497" w:rsidRDefault="00910497" w:rsidP="00823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d’accès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7" w:name="Texte3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  <w:p w14:paraId="407A967A" w14:textId="77777777" w:rsidR="00521729" w:rsidRDefault="00910497" w:rsidP="00303019">
            <w:pPr>
              <w:rPr>
                <w:rFonts w:ascii="Arial" w:hAnsi="Arial" w:cs="Arial"/>
                <w:sz w:val="22"/>
                <w:szCs w:val="22"/>
              </w:rPr>
            </w:pPr>
            <w:r w:rsidRPr="00910497">
              <w:rPr>
                <w:rFonts w:ascii="Arial" w:hAnsi="Arial" w:cs="Arial"/>
                <w:sz w:val="22"/>
                <w:szCs w:val="22"/>
              </w:rPr>
              <w:t xml:space="preserve">Horaires d’ouverture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8" w:name="Texte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407A967B" w14:textId="77777777" w:rsidR="00303019" w:rsidRPr="00114D6C" w:rsidRDefault="00114D6C" w:rsidP="00910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Filtrage : contrôle visuel des personnes + ouverture des sacs.</w:t>
            </w:r>
          </w:p>
        </w:tc>
      </w:tr>
      <w:tr w:rsidR="00521729" w14:paraId="407A9682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7D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pour empêcher l’arrivée de véhicules</w:t>
            </w:r>
          </w:p>
          <w:p w14:paraId="407A967E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Interdictions de stationnement/circulation (prise d’arrêtés)</w:t>
            </w:r>
          </w:p>
          <w:p w14:paraId="407A967F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Fermeture d’accès/barrières/véhicules bloquants, etc. (localiser sur un plan)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80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81" w14:textId="77777777" w:rsidR="00516B86" w:rsidRDefault="00516B86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21729" w14:paraId="407A968A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83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Stationnement</w:t>
            </w:r>
          </w:p>
          <w:p w14:paraId="407A9684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parkings (localiser sur un plan)</w:t>
            </w:r>
          </w:p>
          <w:p w14:paraId="407A9685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-Emplacement (s)</w:t>
            </w:r>
          </w:p>
          <w:p w14:paraId="407A9686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-Nombre de places offertes (au total et par parking)</w:t>
            </w:r>
          </w:p>
          <w:p w14:paraId="407A968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-Mesures de sécurité éventuelles (gardien, navettes bus)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88" w14:textId="77777777" w:rsidR="00521729" w:rsidRDefault="00521729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89" w14:textId="77777777" w:rsidR="00516B86" w:rsidRDefault="00516B86" w:rsidP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21729" w14:paraId="407A9690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8B" w14:textId="77777777" w:rsidR="00521729" w:rsidRDefault="00222D21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Circulation</w:t>
            </w:r>
          </w:p>
          <w:p w14:paraId="407A968C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-Neutralisation de voies (préciser lesquelles, à indiquer sur le plan des axes de circulation)</w:t>
            </w:r>
          </w:p>
          <w:p w14:paraId="407A968D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-Déviations éventuelles (préciser lesquelles, à indiquer sur le plan des axes de circulation)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8E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8F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21729" w14:paraId="407A9695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1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  <w:lang w:eastAsia="fr-FR" w:bidi="ar-SA"/>
              </w:rPr>
              <w:t>Vérification avant le début de l’événement</w:t>
            </w:r>
          </w:p>
          <w:p w14:paraId="407A9692" w14:textId="77777777" w:rsidR="00521729" w:rsidRDefault="00222D21">
            <w:pPr>
              <w:pStyle w:val="Standard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  <w:lang w:eastAsia="fr-FR" w:bidi="ar-SA"/>
              </w:rPr>
              <w:t>- Repérage et vérification de l’intégralité du site qui accueille l’événement. Une attention toute particulière devra être opérée sur les sacs abandonnés, les véhicules suspects...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3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94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07A9696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407A9697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407A9699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8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ORGANISATION DE LA SÉCURITÉ</w:t>
            </w:r>
          </w:p>
        </w:tc>
      </w:tr>
      <w:tr w:rsidR="00521729" w14:paraId="407A969C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A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B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407A969F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D" w14:textId="77777777" w:rsidR="00521729" w:rsidRDefault="00222D2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Correspondant/responsable sécurité</w:t>
            </w:r>
            <w:r>
              <w:rPr>
                <w:rFonts w:ascii="Arial" w:hAnsi="Arial"/>
                <w:sz w:val="22"/>
                <w:szCs w:val="22"/>
              </w:rPr>
              <w:t xml:space="preserve"> (nom, coordonnées)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9E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21729" w14:paraId="407A96A8" w14:textId="77777777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A0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Association agréée</w:t>
            </w:r>
          </w:p>
          <w:p w14:paraId="407A96A1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 et tél du responsable</w:t>
            </w:r>
          </w:p>
          <w:p w14:paraId="407A96A2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Nombre de bénévoles présents</w:t>
            </w:r>
          </w:p>
          <w:p w14:paraId="407A96A3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Poste de secours (personnel, matériel, implantation à préciser sur un plan)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A4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A5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Responsable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  <w:p w14:paraId="407A96A6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bénévoles présents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  <w:p w14:paraId="407A96A7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Poste de secours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21729" w14:paraId="407A96B2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A9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SDIS</w:t>
            </w:r>
          </w:p>
          <w:p w14:paraId="407A96AA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Centres de secours les plus proches (temps de route)</w:t>
            </w:r>
          </w:p>
          <w:p w14:paraId="407A96AB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Point de rassemblement des moyens (localiser sur un plan)</w:t>
            </w:r>
          </w:p>
          <w:p w14:paraId="407A96AC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Accès aux points d'eau incendie (localiser sur un plan)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AD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AE" w14:textId="77777777" w:rsidR="00114D6C" w:rsidRDefault="00114D6C" w:rsidP="00114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de secours de Saint André de Corcy (01390), ZI Sure (5,6 km, à 10 minutes).</w:t>
            </w:r>
          </w:p>
          <w:p w14:paraId="407A96AF" w14:textId="77777777" w:rsidR="00114D6C" w:rsidRDefault="00114D6C" w:rsidP="00114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A96B0" w14:textId="77777777" w:rsidR="00114D6C" w:rsidRDefault="00114D6C" w:rsidP="00114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Rassemblement sur le parking de la Salle Polyvalente.</w:t>
            </w:r>
          </w:p>
          <w:p w14:paraId="407A96B1" w14:textId="77777777" w:rsidR="00516B86" w:rsidRPr="00516B86" w:rsidRDefault="00516B86" w:rsidP="00516B86">
            <w:pPr>
              <w:rPr>
                <w:rFonts w:hint="eastAsia"/>
              </w:rPr>
            </w:pPr>
          </w:p>
        </w:tc>
      </w:tr>
      <w:tr w:rsidR="00521729" w14:paraId="407A96B5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B3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Moyens d’alerte des secours </w:t>
            </w:r>
            <w:r>
              <w:rPr>
                <w:rFonts w:ascii="Arial" w:hAnsi="Arial"/>
                <w:sz w:val="22"/>
                <w:szCs w:val="22"/>
              </w:rPr>
              <w:t>(téléphone, radio,...)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B4" w14:textId="77777777" w:rsidR="00521729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521729" w14:paraId="407A96B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B6" w14:textId="77777777" w:rsidR="00521729" w:rsidRDefault="00222D21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Voies de circulation des services de secours sur l’ensemble du site</w:t>
            </w:r>
          </w:p>
          <w:p w14:paraId="407A96B7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-accès prévus pour l’arrivée des secours (à indiquer sur le plan des axes de circulation)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B8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21729" w14:paraId="407A96C2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BA" w14:textId="77777777" w:rsidR="00521729" w:rsidRDefault="00222D2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Moyens d’alerte et d’évacuation des spectateurs</w:t>
            </w:r>
            <w:r>
              <w:rPr>
                <w:rFonts w:ascii="Arial" w:hAnsi="Arial"/>
                <w:sz w:val="22"/>
                <w:szCs w:val="22"/>
              </w:rPr>
              <w:t> :</w:t>
            </w:r>
          </w:p>
          <w:p w14:paraId="407A96BB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-Moyens d’alerte (sonorisation,...)</w:t>
            </w:r>
          </w:p>
          <w:p w14:paraId="407A96BC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-Sorties permettant l’évacuation (si nécessaire, à indiquer sur un plan)</w:t>
            </w:r>
          </w:p>
          <w:p w14:paraId="407A96BD" w14:textId="77777777" w:rsidR="00521729" w:rsidRDefault="00222D21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-Personnels encadrant l’évacuation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BE" w14:textId="77777777" w:rsidR="00521729" w:rsidRDefault="005217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BF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Moyens d’alerte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  <w:p w14:paraId="407A96C0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07A96C1" w14:textId="77777777" w:rsidR="00516B86" w:rsidRDefault="00516B8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Personnel encadrant l’évacuation 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407A96C3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407A96C4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21729" w14:paraId="407A96C6" w14:textId="77777777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C5" w14:textId="77777777" w:rsidR="00521729" w:rsidRDefault="00222D21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521729" w14:paraId="407A96C9" w14:textId="77777777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C7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96C8" w14:textId="77777777" w:rsidR="00521729" w:rsidRDefault="00222D21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521729" w14:paraId="407A96CF" w14:textId="77777777"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96CA" w14:textId="77777777" w:rsidR="00521729" w:rsidRDefault="00222D21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prises par l’autorité municipale</w:t>
            </w:r>
          </w:p>
          <w:p w14:paraId="407A96CB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stationnement</w:t>
            </w:r>
          </w:p>
          <w:p w14:paraId="407A96CC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circulation</w:t>
            </w:r>
          </w:p>
          <w:p w14:paraId="407A96CD" w14:textId="77777777" w:rsidR="00521729" w:rsidRDefault="00222D2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interdiction de consommer de l’alcool sur la voie publique, etc.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96CE" w14:textId="77777777" w:rsidR="00521729" w:rsidRDefault="009104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407A96D0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p w14:paraId="6593241D" w14:textId="77777777" w:rsidR="004B7F3E" w:rsidRDefault="004B7F3E" w:rsidP="004B7F3E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8DD57C2" w14:textId="77777777" w:rsidR="004B7F3E" w:rsidRDefault="004B7F3E" w:rsidP="004B7F3E">
      <w:pPr>
        <w:pStyle w:val="Standard"/>
        <w:rPr>
          <w:rFonts w:ascii="Arial" w:hAnsi="Arial"/>
          <w:sz w:val="22"/>
          <w:szCs w:val="22"/>
        </w:rPr>
      </w:pPr>
    </w:p>
    <w:tbl>
      <w:tblPr>
        <w:tblW w:w="9690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6"/>
        <w:gridCol w:w="5004"/>
      </w:tblGrid>
      <w:tr w:rsidR="004B7F3E" w14:paraId="49F5A4E2" w14:textId="77777777" w:rsidTr="00D568DA"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C848B" w14:textId="77777777" w:rsidR="004B7F3E" w:rsidRDefault="004B7F3E" w:rsidP="00D568DA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LIEES AU COVID-19</w:t>
            </w:r>
          </w:p>
        </w:tc>
      </w:tr>
      <w:tr w:rsidR="004B7F3E" w14:paraId="73D13E3F" w14:textId="77777777" w:rsidTr="00D568DA">
        <w:tc>
          <w:tcPr>
            <w:tcW w:w="4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34A84" w14:textId="77777777" w:rsidR="004B7F3E" w:rsidRDefault="004B7F3E" w:rsidP="00D568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Thèmes</w:t>
            </w:r>
          </w:p>
        </w:tc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E90AE" w14:textId="77777777" w:rsidR="004B7F3E" w:rsidRDefault="004B7F3E" w:rsidP="00D568D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À remplir par l’organisateur en relation avec le maire et les services de l’État</w:t>
            </w:r>
          </w:p>
        </w:tc>
      </w:tr>
      <w:tr w:rsidR="004B7F3E" w14:paraId="337757D7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DEB53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mis en œuvre pour permettre le lavage régulier des mains / usage de gel hydroalcoolique des participants 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9B37B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B7F3E" w14:paraId="2BB81382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1AB26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Moyens sont mis en œuvre pour garantir la distanciation physique : pour l’accès au site ? Pendant le rassemblement ? Pour la fin du rassemblement ? (joindre des plans)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F94B1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B7F3E" w14:paraId="174F77D2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2776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et lieux d’affichages prévus sur le site pour porter à connaissance des participants les mesures barrières à appliquer :</w:t>
            </w:r>
          </w:p>
          <w:p w14:paraId="25E3AD6A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2A80834A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Mesures de contrôle de l’application des gestes barrières prévues :</w:t>
            </w:r>
          </w:p>
          <w:p w14:paraId="1F39882C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D29D519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8E12D79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Mode d’information des règles à observer durant le rassemblement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4B82" w14:textId="77777777" w:rsidR="004B7F3E" w:rsidRPr="00DD1B98" w:rsidRDefault="004B7F3E" w:rsidP="00D568DA">
            <w:pPr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B7F3E" w14:paraId="72C28799" w14:textId="77777777" w:rsidTr="00D568DA"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4729A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Procédure de gestion d’une suspicion de COVID durant le rassemblement :</w:t>
            </w:r>
          </w:p>
        </w:tc>
        <w:tc>
          <w:tcPr>
            <w:tcW w:w="5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D75F1" w14:textId="77777777" w:rsidR="004B7F3E" w:rsidRDefault="004B7F3E" w:rsidP="00D568D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BD8EBC0" w14:textId="77777777" w:rsidR="004B7F3E" w:rsidRDefault="004B7F3E" w:rsidP="004B7F3E">
      <w:pPr>
        <w:pStyle w:val="Standard"/>
        <w:rPr>
          <w:rFonts w:hint="eastAsia"/>
        </w:rPr>
      </w:pPr>
    </w:p>
    <w:p w14:paraId="407A96D1" w14:textId="145FD70D" w:rsidR="00A7473D" w:rsidRDefault="00A7473D">
      <w:pPr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21D58EFF" w14:textId="77777777" w:rsidR="00C21303" w:rsidRDefault="00C21303" w:rsidP="00C213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SECURITE SALLE POLYVALENTE</w:t>
      </w:r>
    </w:p>
    <w:p w14:paraId="18DB95B2" w14:textId="77777777" w:rsidR="00C21303" w:rsidRDefault="00C21303" w:rsidP="00C21303"/>
    <w:p w14:paraId="3B0A84F6" w14:textId="77777777" w:rsidR="00C21303" w:rsidRDefault="00C21303" w:rsidP="00C21303">
      <w:r>
        <w:t xml:space="preserve"> </w:t>
      </w:r>
    </w:p>
    <w:p w14:paraId="1D9BAD28" w14:textId="77777777" w:rsidR="00C21303" w:rsidRDefault="00C21303" w:rsidP="00C21303"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B539" wp14:editId="2195E9FB">
                <wp:simplePos x="0" y="0"/>
                <wp:positionH relativeFrom="column">
                  <wp:posOffset>1662434</wp:posOffset>
                </wp:positionH>
                <wp:positionV relativeFrom="paragraph">
                  <wp:posOffset>577215</wp:posOffset>
                </wp:positionV>
                <wp:extent cx="904241" cy="532766"/>
                <wp:effectExtent l="0" t="0" r="0" b="634"/>
                <wp:wrapNone/>
                <wp:docPr id="11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1" cy="53276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CEAE3B" w14:textId="77777777" w:rsidR="00C21303" w:rsidRPr="004F528E" w:rsidRDefault="00C21303" w:rsidP="00C21303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4F528E">
                              <w:rPr>
                                <w:sz w:val="30"/>
                              </w:rPr>
                              <w:t>Parking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5B53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0" type="#_x0000_t202" style="position:absolute;margin-left:130.9pt;margin-top:45.45pt;width:71.2pt;height:4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" fillcolor="#d9d9d9" stroked="f">
                <v:textbox>
                  <w:txbxContent>
                    <w:p w14:paraId="39CEAE3B" w14:textId="77777777" w:rsidR="00C21303" w:rsidRPr="004F528E" w:rsidRDefault="00C21303" w:rsidP="00C21303">
                      <w:pPr>
                        <w:jc w:val="center"/>
                        <w:rPr>
                          <w:sz w:val="30"/>
                        </w:rPr>
                      </w:pPr>
                      <w:r w:rsidRPr="004F528E">
                        <w:rPr>
                          <w:sz w:val="30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E045A" wp14:editId="59399838">
                <wp:simplePos x="0" y="0"/>
                <wp:positionH relativeFrom="column">
                  <wp:posOffset>1652576</wp:posOffset>
                </wp:positionH>
                <wp:positionV relativeFrom="paragraph">
                  <wp:posOffset>300279</wp:posOffset>
                </wp:positionV>
                <wp:extent cx="228600" cy="212726"/>
                <wp:effectExtent l="84137" t="11113" r="26987" b="26987"/>
                <wp:wrapNone/>
                <wp:docPr id="12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28600" cy="212726"/>
                        </a:xfrm>
                        <a:custGeom>
                          <a:avLst>
                            <a:gd name="f0" fmla="val 186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C72186" id="Flèche droite 17" o:spid="_x0000_s1026" style="position:absolute;margin-left:130.1pt;margin-top:23.65pt;width:18pt;height:16.75pt;rotation:589825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" path="m,5400r18630,l18630,r2970,10800l18630,21600r,-5400l,16200,,5400xe" fillcolor="#5b9bd5" strokecolor="#41719c" strokeweight=".35281mm">
                <v:stroke joinstyle="miter"/>
                <v:path arrowok="t" o:connecttype="custom" o:connectlocs="114300,0;228600,106363;114300,212726;0,106363;197167,0;197167,212726" o:connectangles="270,0,90,180,270,90" textboxrect="0,5400,20115,162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18249" wp14:editId="163FF5E6">
                <wp:simplePos x="0" y="0"/>
                <wp:positionH relativeFrom="column">
                  <wp:posOffset>4548509</wp:posOffset>
                </wp:positionH>
                <wp:positionV relativeFrom="paragraph">
                  <wp:posOffset>818516</wp:posOffset>
                </wp:positionV>
                <wp:extent cx="914400" cy="438153"/>
                <wp:effectExtent l="1085850" t="304800" r="19050" b="19047"/>
                <wp:wrapNone/>
                <wp:docPr id="13" name="Légende : encadré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7194"/>
                            <a:gd name="f5" fmla="val 1042"/>
                            <a:gd name="f6" fmla="+- 0 0 66397"/>
                            <a:gd name="f7" fmla="+- 0 0 117500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7BDA4"/>
                            </a:gs>
                            <a:gs pos="100000">
                              <a:srgbClr val="F5B19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406281" w14:textId="77777777" w:rsidR="00C21303" w:rsidRPr="004F528E" w:rsidRDefault="00C21303" w:rsidP="00C213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F528E">
                              <w:rPr>
                                <w:sz w:val="22"/>
                                <w:szCs w:val="22"/>
                              </w:rPr>
                              <w:t>Poteau d’incendie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18249" id="Légende : encadrée 18" o:spid="_x0000_s1031" style="position:absolute;margin-left:358.15pt;margin-top:64.45pt;width:1in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3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" adj="-11796480,,5400" path="m,l914400,r,438153l,438153,,xem9528,75336nfl-1074420,-290920e" fillcolor="#f7bda4" strokecolor="#ed7d31" strokeweight=".17625mm">
                <v:fill color2="#f5b195" focus="100%" type="gradient">
                  <o:fill v:ext="view" type="gradientUnscaled"/>
                </v:fill>
                <v:stroke joinstyle="miter"/>
                <v:formulas/>
                <v:path arrowok="t" o:connecttype="custom" o:connectlocs="457200,0;914400,219077;457200,438153;0,219077" o:connectangles="270,0,90,180" textboxrect="0,0,914400,438153"/>
                <v:textbox>
                  <w:txbxContent>
                    <w:p w14:paraId="75406281" w14:textId="77777777" w:rsidR="00C21303" w:rsidRPr="004F528E" w:rsidRDefault="00C21303" w:rsidP="00C213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F528E">
                        <w:rPr>
                          <w:sz w:val="22"/>
                          <w:szCs w:val="22"/>
                        </w:rPr>
                        <w:t>Poteau d’incendie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9480E" wp14:editId="7ADE1035">
                <wp:simplePos x="0" y="0"/>
                <wp:positionH relativeFrom="column">
                  <wp:posOffset>3406140</wp:posOffset>
                </wp:positionH>
                <wp:positionV relativeFrom="paragraph">
                  <wp:posOffset>459101</wp:posOffset>
                </wp:positionV>
                <wp:extent cx="104141" cy="114300"/>
                <wp:effectExtent l="0" t="0" r="10159" b="19050"/>
                <wp:wrapNone/>
                <wp:docPr id="14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1" cy="1143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4100C1" id="Ellipse 13" o:spid="_x0000_s1026" style="position:absolute;margin-left:268.2pt;margin-top:36.15pt;width:8.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141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" path="m,57150at,,104142,114300,,57150,,57150xe" fillcolor="#ed7d31" strokecolor="#ae5a21" strokeweight=".35281mm">
                <v:stroke joinstyle="miter"/>
                <v:path arrowok="t" o:connecttype="custom" o:connectlocs="52071,0;104141,57150;52071,114300;0,57150;15251,16739;15251,97561;88890,97561;88890,16739" o:connectangles="270,0,90,180,270,90,90,270" textboxrect="15251,16739,88890,97561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20BA44" wp14:editId="669683AA">
            <wp:extent cx="3873718" cy="2131713"/>
            <wp:effectExtent l="0" t="0" r="0" b="1887"/>
            <wp:docPr id="30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3718" cy="21317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4E9E8F" w14:textId="77777777" w:rsidR="00C21303" w:rsidRDefault="00C21303" w:rsidP="00C21303">
      <w:pPr>
        <w:rPr>
          <w:lang w:eastAsia="fr-FR"/>
        </w:rPr>
      </w:pPr>
    </w:p>
    <w:p w14:paraId="7B25DBA4" w14:textId="77777777" w:rsidR="00C21303" w:rsidRDefault="00C21303" w:rsidP="00C21303">
      <w:pPr>
        <w:rPr>
          <w:lang w:eastAsia="fr-FR"/>
        </w:rPr>
      </w:pPr>
    </w:p>
    <w:p w14:paraId="766820FB" w14:textId="77777777" w:rsidR="00C21303" w:rsidRDefault="00C21303" w:rsidP="00C21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5FD1B" wp14:editId="130BC150">
                <wp:simplePos x="0" y="0"/>
                <wp:positionH relativeFrom="column">
                  <wp:posOffset>2491109</wp:posOffset>
                </wp:positionH>
                <wp:positionV relativeFrom="paragraph">
                  <wp:posOffset>29846</wp:posOffset>
                </wp:positionV>
                <wp:extent cx="161291" cy="123828"/>
                <wp:effectExtent l="0" t="0" r="10159" b="28572"/>
                <wp:wrapNone/>
                <wp:docPr id="15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7B71FC" id="Ellipse 10" o:spid="_x0000_s1026" style="position:absolute;margin-left:196.15pt;margin-top:2.35pt;width:12.7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" path="m,61914at,,161292,123828,,61914,,61914xe" fillcolor="#ed7d31" strokecolor="#ae5a21" strokeweight=".35281mm">
                <v:stroke joinstyle="miter"/>
                <v:path arrowok="t" o:connecttype="custom" o:connectlocs="80646,0;161291,61914;80646,123828;0,61914;23621,18134;23621,105694;137670,105694;137670,18134" o:connectangles="270,0,90,180,270,90,90,270" textboxrect="23621,18134,137670,10569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3DEFF" wp14:editId="408EBAAC">
                <wp:simplePos x="0" y="0"/>
                <wp:positionH relativeFrom="column">
                  <wp:posOffset>195581</wp:posOffset>
                </wp:positionH>
                <wp:positionV relativeFrom="paragraph">
                  <wp:posOffset>21588</wp:posOffset>
                </wp:positionV>
                <wp:extent cx="1218566" cy="514350"/>
                <wp:effectExtent l="0" t="0" r="19684" b="361950"/>
                <wp:wrapNone/>
                <wp:docPr id="16" name="Légende : encadr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6" cy="5143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96178"/>
                            <a:gd name="f5" fmla="val 47917"/>
                            <a:gd name="f6" fmla="val 165393"/>
                            <a:gd name="f7" fmla="val 48386"/>
                            <a:gd name="f8" fmla="abs f0"/>
                            <a:gd name="f9" fmla="abs f1"/>
                            <a:gd name="f10" fmla="abs f2"/>
                            <a:gd name="f11" fmla="?: f8 f0 1"/>
                            <a:gd name="f12" fmla="?: f9 f1 1"/>
                            <a:gd name="f13" fmla="?: f10 f2 1"/>
                            <a:gd name="f14" fmla="*/ f11 1 21600"/>
                            <a:gd name="f15" fmla="*/ f12 1 21600"/>
                            <a:gd name="f16" fmla="*/ 21600 f11 1"/>
                            <a:gd name="f17" fmla="*/ 21600 f12 1"/>
                            <a:gd name="f18" fmla="min f15 f14"/>
                            <a:gd name="f19" fmla="*/ f16 1 f13"/>
                            <a:gd name="f20" fmla="*/ f17 1 f13"/>
                            <a:gd name="f21" fmla="val f19"/>
                            <a:gd name="f22" fmla="val f20"/>
                            <a:gd name="f23" fmla="*/ f3 f18 1"/>
                            <a:gd name="f24" fmla="+- f22 0 f3"/>
                            <a:gd name="f25" fmla="+- f21 0 f3"/>
                            <a:gd name="f26" fmla="*/ f21 f18 1"/>
                            <a:gd name="f27" fmla="*/ f22 f18 1"/>
                            <a:gd name="f28" fmla="min f25 f24"/>
                            <a:gd name="f29" fmla="*/ f28 1 21600"/>
                            <a:gd name="f30" fmla="*/ f5 1 f29"/>
                            <a:gd name="f31" fmla="*/ f4 1 f29"/>
                            <a:gd name="f32" fmla="*/ f7 1 f29"/>
                            <a:gd name="f33" fmla="*/ f6 1 f29"/>
                            <a:gd name="f34" fmla="*/ f24 f31 1"/>
                            <a:gd name="f35" fmla="*/ f25 f30 1"/>
                            <a:gd name="f36" fmla="*/ f24 f33 1"/>
                            <a:gd name="f37" fmla="*/ f25 f32 1"/>
                            <a:gd name="f38" fmla="*/ f34 1 100000"/>
                            <a:gd name="f39" fmla="*/ f35 1 100000"/>
                            <a:gd name="f40" fmla="*/ f36 1 100000"/>
                            <a:gd name="f41" fmla="*/ f37 1 100000"/>
                            <a:gd name="f42" fmla="*/ f39 f18 1"/>
                            <a:gd name="f43" fmla="*/ f38 f18 1"/>
                            <a:gd name="f44" fmla="*/ f41 f18 1"/>
                            <a:gd name="f45" fmla="*/ f4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3" t="f23" r="f26" b="f27"/>
                          <a:pathLst>
                            <a:path>
                              <a:moveTo>
                                <a:pt x="f23" y="f23"/>
                              </a:moveTo>
                              <a:lnTo>
                                <a:pt x="f26" y="f23"/>
                              </a:lnTo>
                              <a:lnTo>
                                <a:pt x="f26" y="f27"/>
                              </a:lnTo>
                              <a:lnTo>
                                <a:pt x="f23" y="f27"/>
                              </a:lnTo>
                              <a:close/>
                            </a:path>
                            <a:path fill="none">
                              <a:moveTo>
                                <a:pt x="f42" y="f43"/>
                              </a:moveTo>
                              <a:lnTo>
                                <a:pt x="f44" y="f45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A8B7DF"/>
                            </a:gs>
                            <a:gs pos="100000">
                              <a:srgbClr val="9AABD9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2812C9" w14:textId="77777777" w:rsidR="00C21303" w:rsidRPr="00FE0535" w:rsidRDefault="00C21303" w:rsidP="00C213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Entrée – sortie</w:t>
                            </w:r>
                          </w:p>
                          <w:p w14:paraId="346599DD" w14:textId="77777777" w:rsidR="00C21303" w:rsidRPr="00FE0535" w:rsidRDefault="00C21303" w:rsidP="00C213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5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Point de</w:t>
                            </w:r>
                            <w:r w:rsidRPr="00FE0535">
                              <w:rPr>
                                <w:sz w:val="20"/>
                                <w:szCs w:val="20"/>
                              </w:rPr>
                              <w:t xml:space="preserve"> contrôle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DEFF" id="Légende : encadrée 19" o:spid="_x0000_s1032" style="position:absolute;margin-left:15.4pt;margin-top:1.7pt;width:95.9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8566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" adj="-11796480,,5400" path="m,l1218566,r,514350l,514350,,xem583900,494692nfl589615,850699e" fillcolor="#a8b7df" strokecolor="#4472c4" strokeweight=".17625mm">
                <v:fill color2="#9aabd9" focus="100%" type="gradient">
                  <o:fill v:ext="view" type="gradientUnscaled"/>
                </v:fill>
                <v:stroke joinstyle="miter"/>
                <v:formulas/>
                <v:path arrowok="t" o:connecttype="custom" o:connectlocs="609283,0;1218566,257175;609283,514350;0,257175" o:connectangles="270,0,90,180" textboxrect="0,0,1218566,514350"/>
                <v:textbox>
                  <w:txbxContent>
                    <w:p w14:paraId="782812C9" w14:textId="77777777" w:rsidR="00C21303" w:rsidRPr="00FE0535" w:rsidRDefault="00C21303" w:rsidP="00C213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535">
                        <w:rPr>
                          <w:rFonts w:ascii="Arial" w:hAnsi="Arial" w:cs="Arial"/>
                          <w:sz w:val="20"/>
                          <w:szCs w:val="20"/>
                        </w:rPr>
                        <w:t>Entrée – sortie</w:t>
                      </w:r>
                    </w:p>
                    <w:p w14:paraId="346599DD" w14:textId="77777777" w:rsidR="00C21303" w:rsidRPr="00FE0535" w:rsidRDefault="00C21303" w:rsidP="00C21303">
                      <w:pPr>
                        <w:rPr>
                          <w:sz w:val="20"/>
                          <w:szCs w:val="20"/>
                        </w:rPr>
                      </w:pPr>
                      <w:r w:rsidRPr="00FE0535">
                        <w:rPr>
                          <w:rFonts w:ascii="Arial" w:hAnsi="Arial" w:cs="Arial"/>
                          <w:sz w:val="20"/>
                          <w:szCs w:val="20"/>
                        </w:rPr>
                        <w:t>Point de</w:t>
                      </w:r>
                      <w:r w:rsidRPr="00FE0535">
                        <w:rPr>
                          <w:sz w:val="20"/>
                          <w:szCs w:val="20"/>
                        </w:rPr>
                        <w:t xml:space="preserve"> contrôle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Alarme incendie</w:t>
      </w:r>
    </w:p>
    <w:p w14:paraId="13C62783" w14:textId="77777777" w:rsidR="00C21303" w:rsidRDefault="00C21303" w:rsidP="00C21303">
      <w:pPr>
        <w:rPr>
          <w:lang w:eastAsia="fr-FR"/>
        </w:rPr>
      </w:pPr>
    </w:p>
    <w:p w14:paraId="33E6767A" w14:textId="77777777" w:rsidR="00C21303" w:rsidRDefault="00C21303" w:rsidP="00C21303"/>
    <w:p w14:paraId="2B5BEE67" w14:textId="77777777" w:rsidR="00C21303" w:rsidRDefault="00C21303" w:rsidP="00C21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C30C0" wp14:editId="09070E8B">
                <wp:simplePos x="0" y="0"/>
                <wp:positionH relativeFrom="column">
                  <wp:posOffset>4034159</wp:posOffset>
                </wp:positionH>
                <wp:positionV relativeFrom="paragraph">
                  <wp:posOffset>328927</wp:posOffset>
                </wp:positionV>
                <wp:extent cx="113669" cy="95253"/>
                <wp:effectExtent l="0" t="0" r="19681" b="19047"/>
                <wp:wrapNone/>
                <wp:docPr id="17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9" cy="9525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F8D8D9" id="Ellipse 10" o:spid="_x0000_s1026" style="position:absolute;margin-left:317.65pt;margin-top:25.9pt;width:8.9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669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" path="m,47627at,,113668,95254,,47627,,47627xe" fillcolor="#ed7d31" strokecolor="#ae5a21" strokeweight=".35281mm">
                <v:stroke joinstyle="miter"/>
                <v:path arrowok="t" o:connecttype="custom" o:connectlocs="56835,0;113669,47627;56835,95253;0,47627;16646,13949;16646,81304;97023,81304;97023,13949" o:connectangles="270,0,90,180,270,90,90,270" textboxrect="16646,13949,97023,8130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5A756" wp14:editId="2FB17AF7">
                <wp:simplePos x="0" y="0"/>
                <wp:positionH relativeFrom="column">
                  <wp:posOffset>3242947</wp:posOffset>
                </wp:positionH>
                <wp:positionV relativeFrom="paragraph">
                  <wp:posOffset>275591</wp:posOffset>
                </wp:positionV>
                <wp:extent cx="1123943" cy="666753"/>
                <wp:effectExtent l="0" t="38100" r="57157" b="19047"/>
                <wp:wrapNone/>
                <wp:docPr id="18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43" cy="66675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3304C" id="Connecteur droit avec flèche 22" o:spid="_x0000_s1026" type="#_x0000_t32" style="position:absolute;margin-left:255.35pt;margin-top:21.7pt;width:88.5pt;height:52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" strokecolor="#ed7d31" strokeweight=".35281mm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71EC9" wp14:editId="5FF4E2AE">
                <wp:simplePos x="0" y="0"/>
                <wp:positionH relativeFrom="column">
                  <wp:posOffset>1049979</wp:posOffset>
                </wp:positionH>
                <wp:positionV relativeFrom="paragraph">
                  <wp:posOffset>2805125</wp:posOffset>
                </wp:positionV>
                <wp:extent cx="200025" cy="76196"/>
                <wp:effectExtent l="23815" t="14285" r="14289" b="14290"/>
                <wp:wrapNone/>
                <wp:docPr id="19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6" flipV="1">
                          <a:off x="0" y="0"/>
                          <a:ext cx="200025" cy="7619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9AC38B" id="Ellipse 10" o:spid="_x0000_s1026" style="position:absolute;margin-left:82.7pt;margin-top:220.9pt;width:15.75pt;height:6pt;rotation:-5898236fd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,7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" path="m,38098at,,200026,76196,,38098,,38098xe" fillcolor="#ed7d31" strokecolor="#ae5a21" strokeweight=".35281mm">
                <v:stroke joinstyle="miter"/>
                <v:path arrowok="t" o:connecttype="custom" o:connectlocs="100013,0;200025,38098;100013,76196;0,38098;29293,11159;29293,65037;170732,65037;170732,11159" o:connectangles="270,0,90,180,270,90,90,270" textboxrect="29293,11159,170732,6503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908FF" wp14:editId="7FCB0C07">
                <wp:simplePos x="0" y="0"/>
                <wp:positionH relativeFrom="column">
                  <wp:posOffset>4548509</wp:posOffset>
                </wp:positionH>
                <wp:positionV relativeFrom="paragraph">
                  <wp:posOffset>2252981</wp:posOffset>
                </wp:positionV>
                <wp:extent cx="85094" cy="123828"/>
                <wp:effectExtent l="0" t="0" r="10156" b="28572"/>
                <wp:wrapNone/>
                <wp:docPr id="2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4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5E97E4" id="Ellipse 10" o:spid="_x0000_s1026" style="position:absolute;margin-left:358.15pt;margin-top:177.4pt;width:6.7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094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" path="m,61914at,,85094,123828,,61914,,61914xe" fillcolor="#ed7d31" strokecolor="#ae5a21" strokeweight=".35281mm">
                <v:stroke joinstyle="miter"/>
                <v:path arrowok="t" o:connecttype="custom" o:connectlocs="42547,0;85094,61914;42547,123828;0,61914;12462,18134;12462,105694;72632,105694;72632,18134" o:connectangles="270,0,90,180,270,90,90,270" textboxrect="12462,18134,72632,10569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9703D" wp14:editId="3873AC34">
                <wp:simplePos x="0" y="0"/>
                <wp:positionH relativeFrom="column">
                  <wp:posOffset>4148459</wp:posOffset>
                </wp:positionH>
                <wp:positionV relativeFrom="paragraph">
                  <wp:posOffset>2252981</wp:posOffset>
                </wp:positionV>
                <wp:extent cx="95253" cy="123828"/>
                <wp:effectExtent l="0" t="0" r="19047" b="28572"/>
                <wp:wrapNone/>
                <wp:docPr id="21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F2B601" id="Ellipse 10" o:spid="_x0000_s1026" style="position:absolute;margin-left:326.65pt;margin-top:177.4pt;width:7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" path="m,61914at,,95254,123828,,61914,,61914xe" fillcolor="#ed7d31" strokecolor="#ae5a21" strokeweight=".35281mm">
                <v:stroke joinstyle="miter"/>
                <v:path arrowok="t" o:connecttype="custom" o:connectlocs="47627,0;95253,61914;47627,123828;0,61914;13949,18134;13949,105694;81304,105694;81304,18134" o:connectangles="270,0,90,180,270,90,90,270" textboxrect="13949,18134,81304,10569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20AC7" wp14:editId="0B843D80">
                <wp:simplePos x="0" y="0"/>
                <wp:positionH relativeFrom="column">
                  <wp:posOffset>4148459</wp:posOffset>
                </wp:positionH>
                <wp:positionV relativeFrom="paragraph">
                  <wp:posOffset>2853056</wp:posOffset>
                </wp:positionV>
                <wp:extent cx="95253" cy="123828"/>
                <wp:effectExtent l="0" t="0" r="19047" b="28572"/>
                <wp:wrapNone/>
                <wp:docPr id="22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3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F9A2BF" id="Ellipse 10" o:spid="_x0000_s1026" style="position:absolute;margin-left:326.65pt;margin-top:224.65pt;width:7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3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" path="m,61914at,,95254,123828,,61914,,61914xe" fillcolor="#ed7d31" strokecolor="#ae5a21" strokeweight=".35281mm">
                <v:stroke joinstyle="miter"/>
                <v:path arrowok="t" o:connecttype="custom" o:connectlocs="47627,0;95253,61914;47627,123828;0,61914;13949,18134;13949,105694;81304,105694;81304,18134" o:connectangles="270,0,90,180,270,90,90,270" textboxrect="13949,18134,81304,10569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CBB" wp14:editId="62B32BD7">
                <wp:simplePos x="0" y="0"/>
                <wp:positionH relativeFrom="column">
                  <wp:posOffset>3034034</wp:posOffset>
                </wp:positionH>
                <wp:positionV relativeFrom="paragraph">
                  <wp:posOffset>2814952</wp:posOffset>
                </wp:positionV>
                <wp:extent cx="104771" cy="76196"/>
                <wp:effectExtent l="0" t="0" r="9529" b="19054"/>
                <wp:wrapNone/>
                <wp:docPr id="23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7619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A9891E" id="Ellipse 10" o:spid="_x0000_s1026" style="position:absolute;margin-left:238.9pt;margin-top:221.65pt;width:8.2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771,7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" path="m,38098at,,104770,76196,,38098,,38098xe" fillcolor="#ed7d31" strokecolor="#ae5a21" strokeweight=".35281mm">
                <v:stroke joinstyle="miter"/>
                <v:path arrowok="t" o:connecttype="custom" o:connectlocs="52386,0;104771,38098;52386,76196;0,38098;15343,11159;15343,65037;89428,65037;89428,11159" o:connectangles="270,0,90,180,270,90,90,270" textboxrect="15343,11159,89428,65037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554" wp14:editId="088FE26A">
                <wp:simplePos x="0" y="0"/>
                <wp:positionH relativeFrom="column">
                  <wp:posOffset>567056</wp:posOffset>
                </wp:positionH>
                <wp:positionV relativeFrom="paragraph">
                  <wp:posOffset>376559</wp:posOffset>
                </wp:positionV>
                <wp:extent cx="104141" cy="123828"/>
                <wp:effectExtent l="0" t="0" r="10159" b="28572"/>
                <wp:wrapNone/>
                <wp:docPr id="24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1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93297" id="Ellipse 12" o:spid="_x0000_s1026" style="position:absolute;margin-left:44.65pt;margin-top:29.65pt;width:8.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141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" path="m,61914at,,104142,123828,,61914,,61914xe" fillcolor="#ed7d31" strokecolor="#ae5a21" strokeweight=".35281mm">
                <v:stroke joinstyle="miter"/>
                <v:path arrowok="t" o:connecttype="custom" o:connectlocs="52071,0;104141,61914;52071,123828;0,61914;15251,18134;15251,105694;88890,105694;88890,18134" o:connectangles="270,0,90,180,270,90,90,270" textboxrect="15251,18134,88890,105694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DA725" wp14:editId="4231F77B">
                <wp:simplePos x="0" y="0"/>
                <wp:positionH relativeFrom="column">
                  <wp:posOffset>195581</wp:posOffset>
                </wp:positionH>
                <wp:positionV relativeFrom="paragraph">
                  <wp:posOffset>2595881</wp:posOffset>
                </wp:positionV>
                <wp:extent cx="152403" cy="66678"/>
                <wp:effectExtent l="0" t="0" r="19047" b="28572"/>
                <wp:wrapNone/>
                <wp:docPr id="25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666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D913D4" id="Ellipse 10" o:spid="_x0000_s1026" style="position:absolute;margin-left:15.4pt;margin-top:204.4pt;width:12pt;height: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6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" path="m,33339at,,152402,66678,,33339,,33339xe" fillcolor="#ed7d31" strokecolor="#ae5a21" strokeweight=".35281mm">
                <v:stroke joinstyle="miter"/>
                <v:path arrowok="t" o:connecttype="custom" o:connectlocs="76202,0;152403,33339;76202,66678;0,33339;22319,9765;22319,56913;130084,56913;130084,9765" o:connectangles="270,0,90,180,270,90,90,270" textboxrect="22319,9765,130084,56913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FF6A3" wp14:editId="3DD59399">
                <wp:simplePos x="0" y="0"/>
                <wp:positionH relativeFrom="column">
                  <wp:posOffset>157477</wp:posOffset>
                </wp:positionH>
                <wp:positionV relativeFrom="paragraph">
                  <wp:posOffset>1805309</wp:posOffset>
                </wp:positionV>
                <wp:extent cx="104771" cy="104771"/>
                <wp:effectExtent l="0" t="0" r="9529" b="9529"/>
                <wp:wrapNone/>
                <wp:docPr id="26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0477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AE5A2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D44C49" id="Ellipse 10" o:spid="_x0000_s1026" style="position:absolute;margin-left:12.4pt;margin-top:142.15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771,10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" path="m,52386at,,104772,104772,,52386,,52386xe" fillcolor="#ed7d31" strokecolor="#ae5a21" strokeweight=".35281mm">
                <v:stroke joinstyle="miter"/>
                <v:path arrowok="t" o:connecttype="custom" o:connectlocs="52386,0;104771,52386;52386,104771;0,52386;15343,15343;15343,89428;89428,89428;89428,15343" o:connectangles="270,0,90,180,270,90,90,270" textboxrect="15343,15343,89428,89428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C19E4" wp14:editId="2ACA1A58">
                <wp:simplePos x="0" y="0"/>
                <wp:positionH relativeFrom="column">
                  <wp:posOffset>2329177</wp:posOffset>
                </wp:positionH>
                <wp:positionV relativeFrom="paragraph">
                  <wp:posOffset>942975</wp:posOffset>
                </wp:positionV>
                <wp:extent cx="914400" cy="466728"/>
                <wp:effectExtent l="1009650" t="0" r="19050" b="1743072"/>
                <wp:wrapNone/>
                <wp:docPr id="27" name="Légende : encadré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03233"/>
                            <a:gd name="f5" fmla="val 456073"/>
                            <a:gd name="f6" fmla="+- 0 0 109166"/>
                            <a:gd name="f7" fmla="abs f0"/>
                            <a:gd name="f8" fmla="abs f1"/>
                            <a:gd name="f9" fmla="abs f2"/>
                            <a:gd name="f10" fmla="?: f7 f0 1"/>
                            <a:gd name="f11" fmla="?: f8 f1 1"/>
                            <a:gd name="f12" fmla="?: f9 f2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3 f17 1"/>
                            <a:gd name="f23" fmla="+- f21 0 f3"/>
                            <a:gd name="f24" fmla="+- f20 0 f3"/>
                            <a:gd name="f25" fmla="*/ f20 f17 1"/>
                            <a:gd name="f26" fmla="*/ f21 f17 1"/>
                            <a:gd name="f27" fmla="min f24 f23"/>
                            <a:gd name="f28" fmla="*/ f27 1 21600"/>
                            <a:gd name="f29" fmla="*/ f3 1 f28"/>
                            <a:gd name="f30" fmla="*/ f4 1 f28"/>
                            <a:gd name="f31" fmla="*/ f6 1 f28"/>
                            <a:gd name="f32" fmla="*/ f5 1 f28"/>
                            <a:gd name="f33" fmla="*/ f23 f30 1"/>
                            <a:gd name="f34" fmla="*/ f24 f29 1"/>
                            <a:gd name="f35" fmla="*/ f23 f32 1"/>
                            <a:gd name="f36" fmla="*/ f24 f31 1"/>
                            <a:gd name="f37" fmla="*/ f33 1 100000"/>
                            <a:gd name="f38" fmla="*/ f34 1 100000"/>
                            <a:gd name="f39" fmla="*/ f35 1 100000"/>
                            <a:gd name="f40" fmla="*/ f36 1 100000"/>
                            <a:gd name="f41" fmla="*/ f38 f17 1"/>
                            <a:gd name="f42" fmla="*/ f37 f17 1"/>
                            <a:gd name="f43" fmla="*/ f40 f17 1"/>
                            <a:gd name="f44" fmla="*/ f39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2" t="f22" r="f25" b="f26"/>
                          <a:pathLst>
                            <a:path>
                              <a:moveTo>
                                <a:pt x="f22" y="f22"/>
                              </a:moveTo>
                              <a:lnTo>
                                <a:pt x="f25" y="f22"/>
                              </a:lnTo>
                              <a:lnTo>
                                <a:pt x="f25" y="f26"/>
                              </a:lnTo>
                              <a:lnTo>
                                <a:pt x="f22" y="f26"/>
                              </a:lnTo>
                              <a:close/>
                            </a:path>
                            <a:path fill="none">
                              <a:moveTo>
                                <a:pt x="f41" y="f42"/>
                              </a:moveTo>
                              <a:lnTo>
                                <a:pt x="f43" y="f44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7BDA4"/>
                            </a:gs>
                            <a:gs pos="100000">
                              <a:srgbClr val="F5B195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BF73C9" w14:textId="77777777" w:rsidR="00C21303" w:rsidRPr="005C4C80" w:rsidRDefault="00C21303" w:rsidP="00C213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4C80">
                              <w:rPr>
                                <w:sz w:val="22"/>
                                <w:szCs w:val="22"/>
                              </w:rPr>
                              <w:t>Sorties de secours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C19E4" id="Légende : encadrée 20" o:spid="_x0000_s1033" style="position:absolute;margin-left:183.4pt;margin-top:74.25pt;width:1in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6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" adj="-11796480,,5400" path="m,l914400,r,466728l,466728,,xem,481817nfl-998214,2128620e" fillcolor="#f7bda4" strokecolor="#ed7d31" strokeweight=".17625mm">
                <v:fill color2="#f5b195" focus="100%" type="gradient">
                  <o:fill v:ext="view" type="gradientUnscaled"/>
                </v:fill>
                <v:stroke joinstyle="miter"/>
                <v:formulas/>
                <v:path arrowok="t" o:connecttype="custom" o:connectlocs="457200,0;914400,233364;457200,466728;0,233364" o:connectangles="270,0,90,180" textboxrect="0,0,914400,466728"/>
                <v:textbox>
                  <w:txbxContent>
                    <w:p w14:paraId="17BF73C9" w14:textId="77777777" w:rsidR="00C21303" w:rsidRPr="005C4C80" w:rsidRDefault="00C21303" w:rsidP="00C213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4C80">
                        <w:rPr>
                          <w:sz w:val="22"/>
                          <w:szCs w:val="22"/>
                        </w:rPr>
                        <w:t>Sorties de secours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165A2" wp14:editId="0184AC28">
                <wp:simplePos x="0" y="0"/>
                <wp:positionH relativeFrom="column">
                  <wp:posOffset>3195956</wp:posOffset>
                </wp:positionH>
                <wp:positionV relativeFrom="paragraph">
                  <wp:posOffset>1276346</wp:posOffset>
                </wp:positionV>
                <wp:extent cx="1218566" cy="1800225"/>
                <wp:effectExtent l="0" t="0" r="76834" b="47625"/>
                <wp:wrapNone/>
                <wp:docPr id="28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566" cy="18002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395A0" id="Connecteur droit avec flèche 21" o:spid="_x0000_s1026" type="#_x0000_t32" style="position:absolute;margin-left:251.65pt;margin-top:100.5pt;width:95.95pt;height:1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" strokecolor="#ed7d31" strokeweight=".35281mm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D25C3" wp14:editId="2E2EA2A0">
                <wp:simplePos x="0" y="0"/>
                <wp:positionH relativeFrom="column">
                  <wp:posOffset>499741</wp:posOffset>
                </wp:positionH>
                <wp:positionV relativeFrom="paragraph">
                  <wp:posOffset>290829</wp:posOffset>
                </wp:positionV>
                <wp:extent cx="600075" cy="180978"/>
                <wp:effectExtent l="19049" t="19051" r="28573" b="28574"/>
                <wp:wrapNone/>
                <wp:docPr id="29" name="Double flèche horizont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600075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29 f26 1"/>
                            <a:gd name="f35" fmla="*/ f30 f26 1"/>
                            <a:gd name="f36" fmla="*/ f32 1 2"/>
                            <a:gd name="f37" fmla="*/ f33 1 2"/>
                            <a:gd name="f38" fmla="min f33 f32"/>
                            <a:gd name="f39" fmla="*/ f32 f7 1"/>
                            <a:gd name="f40" fmla="+- f6 f36 0"/>
                            <a:gd name="f41" fmla="+- f6 f37 0"/>
                            <a:gd name="f42" fmla="*/ f38 f7 1"/>
                            <a:gd name="f43" fmla="*/ f39 1 200000"/>
                            <a:gd name="f44" fmla="*/ f42 1 100000"/>
                            <a:gd name="f45" fmla="+- f40 0 f43"/>
                            <a:gd name="f46" fmla="+- f40 f43 0"/>
                            <a:gd name="f47" fmla="*/ f40 f26 1"/>
                            <a:gd name="f48" fmla="*/ f41 f26 1"/>
                            <a:gd name="f49" fmla="+- f29 0 f44"/>
                            <a:gd name="f50" fmla="*/ f45 f44 1"/>
                            <a:gd name="f51" fmla="*/ f45 f26 1"/>
                            <a:gd name="f52" fmla="*/ f46 f26 1"/>
                            <a:gd name="f53" fmla="*/ f44 f26 1"/>
                            <a:gd name="f54" fmla="*/ f50 1 f36"/>
                            <a:gd name="f55" fmla="*/ f49 f26 1"/>
                            <a:gd name="f56" fmla="+- f44 0 f54"/>
                            <a:gd name="f57" fmla="+- f49 f54 0"/>
                            <a:gd name="f58" fmla="*/ f56 f26 1"/>
                            <a:gd name="f59" fmla="*/ f57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55" y="f31"/>
                            </a:cxn>
                            <a:cxn ang="f24">
                              <a:pos x="f48" y="f51"/>
                            </a:cxn>
                            <a:cxn ang="f24">
                              <a:pos x="f53" y="f31"/>
                            </a:cxn>
                            <a:cxn ang="f25">
                              <a:pos x="f53" y="f35"/>
                            </a:cxn>
                            <a:cxn ang="f25">
                              <a:pos x="f48" y="f52"/>
                            </a:cxn>
                            <a:cxn ang="f25">
                              <a:pos x="f55" y="f35"/>
                            </a:cxn>
                          </a:cxnLst>
                          <a:rect l="f58" t="f51" r="f59" b="f52"/>
                          <a:pathLst>
                            <a:path>
                              <a:moveTo>
                                <a:pt x="f31" y="f47"/>
                              </a:moveTo>
                              <a:lnTo>
                                <a:pt x="f53" y="f31"/>
                              </a:lnTo>
                              <a:lnTo>
                                <a:pt x="f53" y="f51"/>
                              </a:lnTo>
                              <a:lnTo>
                                <a:pt x="f55" y="f51"/>
                              </a:lnTo>
                              <a:lnTo>
                                <a:pt x="f55" y="f31"/>
                              </a:lnTo>
                              <a:lnTo>
                                <a:pt x="f34" y="f47"/>
                              </a:lnTo>
                              <a:lnTo>
                                <a:pt x="f55" y="f35"/>
                              </a:lnTo>
                              <a:lnTo>
                                <a:pt x="f55" y="f52"/>
                              </a:lnTo>
                              <a:lnTo>
                                <a:pt x="f53" y="f52"/>
                              </a:lnTo>
                              <a:lnTo>
                                <a:pt x="f53" y="f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F325C4" id="Double flèche horizontale 3" o:spid="_x0000_s1026" style="position:absolute;margin-left:39.35pt;margin-top:22.9pt;width:47.25pt;height:14.25pt;rotation:589825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075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" path="m,90489l90489,r,45245l509586,45245,509586,r90489,90489l509586,180978r,-45244l90489,135734r,45244l,90489xe" fillcolor="#5b9bd5" strokecolor="#41719c" strokeweight=".35281mm">
                <v:stroke joinstyle="miter"/>
                <v:path arrowok="t" o:connecttype="custom" o:connectlocs="300038,0;600075,90489;300038,180978;0,90489;509586,0;300038,45245;90489,0;90489,180978;300038,135734;509586,180978" o:connectangles="270,0,90,180,270,270,270,90,90,90" textboxrect="45245,45245,554831,135734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1B1EF" wp14:editId="7DB4078B">
            <wp:extent cx="5760720" cy="3411224"/>
            <wp:effectExtent l="0" t="0" r="11430" b="17776"/>
            <wp:docPr id="31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5760720" cy="3411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C9B91B" w14:textId="77777777" w:rsidR="00521729" w:rsidRDefault="00521729">
      <w:pPr>
        <w:pStyle w:val="Standard"/>
        <w:rPr>
          <w:rFonts w:ascii="Arial" w:hAnsi="Arial"/>
          <w:sz w:val="22"/>
          <w:szCs w:val="22"/>
        </w:rPr>
      </w:pPr>
    </w:p>
    <w:sectPr w:rsidR="00521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96E8" w14:textId="77777777" w:rsidR="00A77CB4" w:rsidRDefault="00A77CB4">
      <w:pPr>
        <w:rPr>
          <w:rFonts w:hint="eastAsia"/>
        </w:rPr>
      </w:pPr>
      <w:r>
        <w:separator/>
      </w:r>
    </w:p>
  </w:endnote>
  <w:endnote w:type="continuationSeparator" w:id="0">
    <w:p w14:paraId="407A96E9" w14:textId="77777777" w:rsidR="00A77CB4" w:rsidRDefault="00A77C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6E6" w14:textId="77777777" w:rsidR="00A77CB4" w:rsidRDefault="00A77C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7A96E7" w14:textId="77777777" w:rsidR="00A77CB4" w:rsidRDefault="00A77C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E4F"/>
    <w:multiLevelType w:val="multilevel"/>
    <w:tmpl w:val="6E8ECF38"/>
    <w:styleLink w:val="3448379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3A36BA"/>
    <w:multiLevelType w:val="hybridMultilevel"/>
    <w:tmpl w:val="4B56B00C"/>
    <w:lvl w:ilvl="0" w:tplc="49F233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729"/>
    <w:rsid w:val="000335E0"/>
    <w:rsid w:val="00114D6C"/>
    <w:rsid w:val="00137B07"/>
    <w:rsid w:val="00222D21"/>
    <w:rsid w:val="002D7394"/>
    <w:rsid w:val="00303019"/>
    <w:rsid w:val="00361137"/>
    <w:rsid w:val="003C2E61"/>
    <w:rsid w:val="00410E56"/>
    <w:rsid w:val="004B7F3E"/>
    <w:rsid w:val="004F528E"/>
    <w:rsid w:val="00516B86"/>
    <w:rsid w:val="00521729"/>
    <w:rsid w:val="00576BE0"/>
    <w:rsid w:val="005C4C80"/>
    <w:rsid w:val="00635F7C"/>
    <w:rsid w:val="006A0798"/>
    <w:rsid w:val="006E3B8D"/>
    <w:rsid w:val="007447F2"/>
    <w:rsid w:val="007A0662"/>
    <w:rsid w:val="00823D49"/>
    <w:rsid w:val="00857162"/>
    <w:rsid w:val="00862B09"/>
    <w:rsid w:val="008A2F1C"/>
    <w:rsid w:val="008A5161"/>
    <w:rsid w:val="00910497"/>
    <w:rsid w:val="00A7473D"/>
    <w:rsid w:val="00A77CB4"/>
    <w:rsid w:val="00B02954"/>
    <w:rsid w:val="00BC3E84"/>
    <w:rsid w:val="00BD7FDE"/>
    <w:rsid w:val="00C21303"/>
    <w:rsid w:val="00FD008B"/>
    <w:rsid w:val="00FE0535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610"/>
  <w15:docId w15:val="{36FBFFA0-7AF5-48D5-B11F-66B8E9A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next w:val="Titre"/>
    <w:pPr>
      <w:spacing w:before="57" w:after="62"/>
      <w:jc w:val="center"/>
      <w:outlineLvl w:val="1"/>
    </w:pPr>
    <w:rPr>
      <w:rFonts w:ascii="Arial" w:eastAsia="Arial" w:hAnsi="Arial" w:cs="Arial"/>
      <w:b/>
      <w:bCs/>
      <w:i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styleId="Titre">
    <w:name w:val="Title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344837941">
    <w:name w:val="344837941"/>
    <w:basedOn w:val="Aucuneliste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0335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5E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E0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3030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.gouv.fr/un-guide-de-bonnes-pratiques-d-hygiene-pour-les-a166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uvernement.fr/reagir-attaque-terror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.gouv.fr/le-nouveau-plan-vigipirate-faire-face-ensemble-et-a3632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552A3C39ED46338F87E590418F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6766-1F39-42B6-AABA-00FDD5378775}"/>
      </w:docPartPr>
      <w:docPartBody>
        <w:p w:rsidR="00CA4C4D" w:rsidRDefault="008217E2" w:rsidP="008217E2">
          <w:pPr>
            <w:pStyle w:val="30552A3C39ED46338F87E590418FCF0C2"/>
            <w:rPr>
              <w:rFonts w:hint="eastAsia"/>
            </w:rPr>
          </w:pPr>
          <w:r w:rsidRPr="00BC68DC">
            <w:rPr>
              <w:rStyle w:val="Textedelespacerserv"/>
              <w:rFonts w:hint="eastAsia"/>
            </w:rPr>
            <w:t xml:space="preserve">Choisissez un 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l</w:t>
          </w:r>
          <w:r w:rsidRPr="00BC68DC">
            <w:rPr>
              <w:rStyle w:val="Textedelespacerserv"/>
              <w:rFonts w:hint="eastAsia"/>
            </w:rPr>
            <w:t>é</w:t>
          </w:r>
          <w:r w:rsidRPr="00BC68DC">
            <w:rPr>
              <w:rStyle w:val="Textedelespacerserv"/>
              <w:rFonts w:hint="eastAsia"/>
            </w:rPr>
            <w:t>ment.</w:t>
          </w:r>
        </w:p>
      </w:docPartBody>
    </w:docPart>
    <w:docPart>
      <w:docPartPr>
        <w:name w:val="04CAE17F122446CCAD524EF096F1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2065-F33F-4700-A351-9B5BC44F1700}"/>
      </w:docPartPr>
      <w:docPartBody>
        <w:p w:rsidR="00CA4C4D" w:rsidRDefault="008217E2" w:rsidP="008217E2">
          <w:pPr>
            <w:pStyle w:val="04CAE17F122446CCAD524EF096F199D51"/>
            <w:rPr>
              <w:rFonts w:hint="eastAsia"/>
            </w:rPr>
          </w:pPr>
          <w:r>
            <w:rPr>
              <w:rStyle w:val="Textedelespacerserv"/>
            </w:rPr>
            <w:t>Présence de la Police Municipale ?</w:t>
          </w:r>
        </w:p>
      </w:docPartBody>
    </w:docPart>
    <w:docPart>
      <w:docPartPr>
        <w:name w:val="1EC235CDBD9A477BB34E42BF453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341BC-0061-4A9A-85EE-F538C8FC823F}"/>
      </w:docPartPr>
      <w:docPartBody>
        <w:p w:rsidR="00CA4C4D" w:rsidRDefault="008217E2" w:rsidP="008217E2">
          <w:pPr>
            <w:pStyle w:val="1EC235CDBD9A477BB34E42BF453BAF53"/>
          </w:pPr>
          <w:r w:rsidRPr="00BC68DC">
            <w:rPr>
              <w:rStyle w:val="Textedelespacerserv"/>
              <w:rFonts w:hint="eastAsia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E2"/>
    <w:rsid w:val="0046423D"/>
    <w:rsid w:val="008217E2"/>
    <w:rsid w:val="00A653BB"/>
    <w:rsid w:val="00B45090"/>
    <w:rsid w:val="00C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7E2"/>
    <w:rPr>
      <w:color w:val="808080"/>
    </w:rPr>
  </w:style>
  <w:style w:type="paragraph" w:customStyle="1" w:styleId="30552A3C39ED46338F87E590418FCF0C2">
    <w:name w:val="30552A3C39ED46338F87E590418FCF0C2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04CAE17F122446CCAD524EF096F199D51">
    <w:name w:val="04CAE17F122446CCAD524EF096F199D51"/>
    <w:rsid w:val="008217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1EC235CDBD9A477BB34E42BF453BAF53">
    <w:name w:val="1EC235CDBD9A477BB34E42BF453BAF53"/>
    <w:rsid w:val="0082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ROUCAYROL Nicole</dc:creator>
  <cp:lastModifiedBy>Emilie FLEURY</cp:lastModifiedBy>
  <cp:revision>17</cp:revision>
  <dcterms:created xsi:type="dcterms:W3CDTF">2018-03-04T15:52:00Z</dcterms:created>
  <dcterms:modified xsi:type="dcterms:W3CDTF">2021-10-26T12:07:00Z</dcterms:modified>
</cp:coreProperties>
</file>