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9582" w14:textId="77777777" w:rsidR="00F66DEA" w:rsidRDefault="000D4EC1">
      <w:pPr>
        <w:pStyle w:val="Standard"/>
        <w:rPr>
          <w:rFonts w:hint="eastAsia"/>
        </w:rPr>
      </w:pPr>
      <w:r>
        <w:rPr>
          <w:rFonts w:ascii="Times New Roman" w:eastAsia="Times New Roman" w:hAnsi="Times New Roman" w:cs="Arial"/>
          <w:noProof/>
          <w:sz w:val="28"/>
          <w:szCs w:val="28"/>
          <w:lang w:bidi="ar-SA"/>
        </w:rPr>
        <w:drawing>
          <wp:anchor distT="0" distB="0" distL="114300" distR="114300" simplePos="0" relativeHeight="9" behindDoc="1" locked="0" layoutInCell="1" allowOverlap="1" wp14:anchorId="2EB89E06" wp14:editId="7B932989">
            <wp:simplePos x="0" y="0"/>
            <wp:positionH relativeFrom="column">
              <wp:posOffset>-139061</wp:posOffset>
            </wp:positionH>
            <wp:positionV relativeFrom="paragraph">
              <wp:posOffset>-481961</wp:posOffset>
            </wp:positionV>
            <wp:extent cx="855055" cy="714667"/>
            <wp:effectExtent l="0" t="0" r="2195" b="9233"/>
            <wp:wrapNone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5055" cy="71466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sz w:val="28"/>
          <w:szCs w:val="28"/>
          <w:lang w:bidi="ar-SA"/>
        </w:rPr>
        <w:t xml:space="preserve"> </w:t>
      </w:r>
    </w:p>
    <w:p w14:paraId="5B63954F" w14:textId="77777777" w:rsidR="00F66DEA" w:rsidRDefault="000D4EC1">
      <w:pPr>
        <w:pStyle w:val="Titre2"/>
        <w:ind w:left="1276"/>
        <w:rPr>
          <w:rFonts w:ascii="Marianne" w:eastAsia="MS Mincho" w:hAnsi="Marianne" w:hint="eastAsia"/>
          <w:sz w:val="28"/>
        </w:rPr>
      </w:pPr>
      <w:bookmarkStart w:id="0" w:name="__RefHeading__33755_1265361797"/>
      <w:r>
        <w:rPr>
          <w:rFonts w:ascii="Marianne" w:eastAsia="MS Mincho" w:hAnsi="Marianne"/>
          <w:sz w:val="28"/>
        </w:rPr>
        <w:t>FICHE RÉCAPITULATIVE RELATIVE A L’ORGANISATION</w:t>
      </w:r>
      <w:bookmarkEnd w:id="0"/>
    </w:p>
    <w:p w14:paraId="1663E5EC" w14:textId="77777777" w:rsidR="00F66DEA" w:rsidRDefault="000D4EC1">
      <w:pPr>
        <w:pStyle w:val="Titre2"/>
        <w:ind w:left="993"/>
      </w:pPr>
      <w:bookmarkStart w:id="1" w:name="__RefHeading__12107_2054476317"/>
      <w:r>
        <w:t>D’UN ÉVÉNEMENT OU D’UNE MANIFESTATION</w:t>
      </w:r>
      <w:bookmarkEnd w:id="1"/>
    </w:p>
    <w:p w14:paraId="117849A2" w14:textId="77777777" w:rsidR="00F66DEA" w:rsidRDefault="000D4EC1">
      <w:pPr>
        <w:pStyle w:val="Standard"/>
        <w:jc w:val="center"/>
        <w:rPr>
          <w:rFonts w:hint="eastAsia"/>
        </w:rPr>
      </w:pPr>
      <w:r>
        <w:rPr>
          <w:rFonts w:ascii="Marianne" w:hAnsi="Mariann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AD7969" wp14:editId="351788BD">
                <wp:simplePos x="0" y="0"/>
                <wp:positionH relativeFrom="column">
                  <wp:posOffset>1585441</wp:posOffset>
                </wp:positionH>
                <wp:positionV relativeFrom="paragraph">
                  <wp:posOffset>46442</wp:posOffset>
                </wp:positionV>
                <wp:extent cx="2642872" cy="259717"/>
                <wp:effectExtent l="0" t="0" r="24128" b="26033"/>
                <wp:wrapNone/>
                <wp:docPr id="2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872" cy="259717"/>
                        </a:xfrm>
                        <a:prstGeom prst="rect">
                          <a:avLst/>
                        </a:prstGeom>
                        <a:noFill/>
                        <a:ln w="12600" cap="flat">
                          <a:solidFill>
                            <a:srgbClr val="FF0000"/>
                          </a:solidFill>
                          <a:prstDash val="solid"/>
                          <a:miter/>
                          <a:headEnd type="arrow"/>
                        </a:ln>
                      </wps:spPr>
                      <wps:txbx>
                        <w:txbxContent>
                          <w:p w14:paraId="61E0E732" w14:textId="77777777" w:rsidR="00F66DEA" w:rsidRDefault="000D4EC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</w:rPr>
                              <w:t>Pour tout événement ou manifestation</w:t>
                            </w:r>
                          </w:p>
                        </w:txbxContent>
                      </wps:txbx>
                      <wps:bodyPr vert="horz" wrap="none" lIns="6483" tIns="6483" rIns="6483" bIns="6483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AD7969" id="Forme1" o:spid="_x0000_s1026" style="position:absolute;left:0;text-align:left;margin-left:124.85pt;margin-top:3.65pt;width:208.1pt;height:20.4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4N07wEAAMsDAAAOAAAAZHJzL2Uyb0RvYy54bWysU9uO0zAQfUfiHyy/06Rh6Zao6QptKUJa&#10;wUqFD5g6dmPJsa2xt0n5esZOaQu8IfLgzGQunnPmZPUw9oYdJQbtbMPns5IzaYVrtT00/Pu37Zsl&#10;ZyGCbcE4Kxt+koE/rF+/Wg2+lpXrnGklMmpiQz34hncx+rooguhkD2HmvLQUVA57iOTioWgRBure&#10;m6Iqy0UxOGw9OiFDoK+bKcjXub9SUsSvSgUZmWk4zRbzifncp7NYr6A+IPhOi/MY8A9T9KAtXXpp&#10;tYEI7AX1X616LdAFp+JMuL5wSmkhMwZCMy//QLPrwMuMhcgJ/kJT+H9txZfjzj8j0TD4UAcyE4pR&#10;YZ/eNB8bM1mnC1lyjEzQx2pxVy3vK84Exap37+/n94nN4lrtMcRP0vUsGQ1HWkbmCI5PIU6pv1LS&#10;ZdZttTF5IcaygdRULUramQDShTIwFQdndJsSU0nAw/7RIDsCrXe7Lek5z/BbWrplA6Gb8nJoWnyv&#10;o0zYoe4ktB9ty+LJk0oB0Q3nTsYSqCs5yYrjfqSqZO5de3qmASQSws7hD84GUlPDLcmdM/PZ0rIW&#10;d8u3pL0bG2/s/Y0NVlCThouInE3OYyR/TjS43kN8sjsv0i4mxj68RKd0JvM6zXleUkxex1ndSZK3&#10;fs66/oPrnwAAAP//AwBQSwMEFAAGAAgAAAAhAFb1/HjhAAAACAEAAA8AAABkcnMvZG93bnJldi54&#10;bWxMj0FLw0AUhO+C/2F5gje7MdYkjXkpohQUerDVgt622dckmH0bsts2+feuJz0OM8x8UyxH04kT&#10;Da61jHA7i0AQV1a3XCN8vK9uMhDOK9aqs0wIEzlYlpcXhcq1PfOGTltfi1DCLlcIjfd9LqWrGjLK&#10;zWxPHLyDHYzyQQ611IM6h3LTyTiKEmlUy2GhUT09NVR9b48GIdq9VhmvPt+mzToed8/Ty+ErtYjX&#10;V+PjAwhPo/8Lwy9+QIcyMO3tkbUTHUI8X6QhipDegQh+ktwvQOwR5lkMsizk/wPlDwAAAP//AwBQ&#10;SwECLQAUAAYACAAAACEAtoM4kv4AAADhAQAAEwAAAAAAAAAAAAAAAAAAAAAAW0NvbnRlbnRfVHlw&#10;ZXNdLnhtbFBLAQItABQABgAIAAAAIQA4/SH/1gAAAJQBAAALAAAAAAAAAAAAAAAAAC8BAABfcmVs&#10;cy8ucmVsc1BLAQItABQABgAIAAAAIQA8j4N07wEAAMsDAAAOAAAAAAAAAAAAAAAAAC4CAABkcnMv&#10;ZTJvRG9jLnhtbFBLAQItABQABgAIAAAAIQBW9fx44QAAAAgBAAAPAAAAAAAAAAAAAAAAAEkEAABk&#10;cnMvZG93bnJldi54bWxQSwUGAAAAAAQABADzAAAAVwUAAAAA&#10;" filled="f" strokecolor="red" strokeweight=".35mm">
                <v:stroke startarrow="open"/>
                <v:textbox inset=".18008mm,.18008mm,.18008mm,.18008mm">
                  <w:txbxContent>
                    <w:p w14:paraId="61E0E732" w14:textId="77777777" w:rsidR="00F66DEA" w:rsidRDefault="000D4EC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arianne" w:hAnsi="Marianne"/>
                          <w:b/>
                          <w:bCs/>
                          <w:sz w:val="20"/>
                        </w:rPr>
                        <w:t>Pour tout événement ou manifestation</w:t>
                      </w:r>
                    </w:p>
                  </w:txbxContent>
                </v:textbox>
              </v:rect>
            </w:pict>
          </mc:Fallback>
        </mc:AlternateContent>
      </w:r>
    </w:p>
    <w:p w14:paraId="4EAD767C" w14:textId="77777777" w:rsidR="00F66DEA" w:rsidRDefault="000D4EC1">
      <w:pPr>
        <w:pStyle w:val="Standard"/>
        <w:jc w:val="center"/>
        <w:rPr>
          <w:rFonts w:hint="eastAsia"/>
        </w:rPr>
      </w:pPr>
      <w:r>
        <w:rPr>
          <w:rFonts w:ascii="Marianne" w:hAnsi="Marianne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2E57B19" wp14:editId="18B05004">
                <wp:simplePos x="0" y="0"/>
                <wp:positionH relativeFrom="column">
                  <wp:posOffset>368274</wp:posOffset>
                </wp:positionH>
                <wp:positionV relativeFrom="paragraph">
                  <wp:posOffset>21598</wp:posOffset>
                </wp:positionV>
                <wp:extent cx="1132841" cy="5715"/>
                <wp:effectExtent l="0" t="0" r="29209" b="32385"/>
                <wp:wrapNone/>
                <wp:docPr id="3" name="For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2841" cy="5715"/>
                        </a:xfrm>
                        <a:prstGeom prst="straightConnector1">
                          <a:avLst/>
                        </a:prstGeom>
                        <a:noFill/>
                        <a:ln w="12600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1BF0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e2" o:spid="_x0000_s1026" type="#_x0000_t32" style="position:absolute;margin-left:29pt;margin-top:1.7pt;width:89.2pt;height:.45pt;flip:y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aYXowEAADADAAAOAAAAZHJzL2Uyb0RvYy54bWysUj2P2zAM3Qv0PwjaG9tp73ow4tyQIF2K&#10;9oD2uiuyZAuQRYFU4+Tfl5LTXD+2oh5oSSQfyfe4eTxPXpwMkoPQyWZVS2GCht6FoZPPXw9vHqSg&#10;pEKvPATTyYsh+bh9/Wozx9asYQTfGxQMEqidYyfHlGJbVaRHMylaQTSBnRZwUomvOFQ9qpnRJ1+t&#10;6/q+mgH7iKANEb/uF6fcFnxrjU6frSWThO8k95aKxWKP2VbbjWoHVHF0+tqG+ocuJuUCF71B7VVS&#10;4ju6v6AmpxEIbFppmCqw1mlTZuBpmvqPab6MKpoyC5ND8UYT/T9Y/em0C0/INMyRWopPmKc4W5yE&#10;9S5+Y03LXNypOBfaLjfazDkJzY9N83b98K6RQrPv7n1zl1mtFpSMFpHSBwOTyIdOUkLlhjHtIATW&#10;B3CpoE4fKS2JPxNycoCD877I5IOYudr6vmYlteJtsV6l0h6Bd30OzCmEw3HnUZwUi3441PxdO/ot&#10;LFfZKxqXuOJa1mFyyWRGeAQf+PfCTD4dob8Uwso7y1ICryuUdf/1XrJfFn37AwAA//8DAFBLAwQU&#10;AAYACAAAACEAh5FLI90AAAAGAQAADwAAAGRycy9kb3ducmV2LnhtbEyPQUvDQBCF74L/YRnBm93Y&#10;pCHETIoIUoVaaBXxuE3GJJidDdlNG/+940lv83iP974p1rPt1YlG3zlGuF1EoIgrV3fcILy9Pt5k&#10;oHwwXJveMSF8k4d1eXlRmLx2Z97T6RAaJSXsc4PQhjDkWvuqJWv8wg3E4n260Zogcmx0PZqzlNte&#10;L6Mo1dZ0LAutGeihperrMFmETbL5mKen95XX6c5v989bV71kiNdX8/0dqEBz+AvDL76gQylMRzdx&#10;7VWPsMrklYAQJ6DEXsapHEeEJAZdFvo/fvkDAAD//wMAUEsBAi0AFAAGAAgAAAAhALaDOJL+AAAA&#10;4QEAABMAAAAAAAAAAAAAAAAAAAAAAFtDb250ZW50X1R5cGVzXS54bWxQSwECLQAUAAYACAAAACEA&#10;OP0h/9YAAACUAQAACwAAAAAAAAAAAAAAAAAvAQAAX3JlbHMvLnJlbHNQSwECLQAUAAYACAAAACEA&#10;hPWmF6MBAAAwAwAADgAAAAAAAAAAAAAAAAAuAgAAZHJzL2Uyb0RvYy54bWxQSwECLQAUAAYACAAA&#10;ACEAh5FLI90AAAAGAQAADwAAAAAAAAAAAAAAAAD9AwAAZHJzL2Rvd25yZXYueG1sUEsFBgAAAAAE&#10;AAQA8wAAAAcFAAAAAA==&#10;" strokecolor="red" strokeweight=".35mm">
                <v:stroke joinstyle="miter"/>
              </v:shape>
            </w:pict>
          </mc:Fallback>
        </mc:AlternateContent>
      </w:r>
      <w:r>
        <w:rPr>
          <w:rFonts w:ascii="Marianne" w:hAnsi="Marianne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3EFA6C70" wp14:editId="281EED5D">
                <wp:simplePos x="0" y="0"/>
                <wp:positionH relativeFrom="column">
                  <wp:posOffset>368274</wp:posOffset>
                </wp:positionH>
                <wp:positionV relativeFrom="paragraph">
                  <wp:posOffset>28437</wp:posOffset>
                </wp:positionV>
                <wp:extent cx="0" cy="2077087"/>
                <wp:effectExtent l="0" t="0" r="38100" b="18413"/>
                <wp:wrapNone/>
                <wp:docPr id="4" name="For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77087"/>
                        </a:xfrm>
                        <a:prstGeom prst="straightConnector1">
                          <a:avLst/>
                        </a:prstGeom>
                        <a:noFill/>
                        <a:ln w="12600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B6597C" id="Forme3" o:spid="_x0000_s1026" type="#_x0000_t32" style="position:absolute;margin-left:29pt;margin-top:2.25pt;width:0;height:163.55pt;flip:y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skdnQEAAC0DAAAOAAAAZHJzL2Uyb0RvYy54bWysUk2P2yAQvVfqf0DcG3tz2KysOHtIlF6q&#10;dqV+3AkGGwkYNEPj5N93wGm2H7eqPmAYZh7z3pvt8yV4cTZIDmIvH1atFCZqGFwce/n1y/HdkxSU&#10;VRyUh2h6eTUkn3dv32zn1Jk1TOAHg4JBInVz6uWUc+qahvRkgqIVJBP50gIGlfmIYzOgmhk9+Gbd&#10;to/NDDgkBG2IOHpYLuWu4ltrdP5kLZksfC+5t1xXrOuprM1uq7oRVZqcvrWh/qGLoFzkR+9QB5WV&#10;+I7uL6jgNAKBzSsNoQFrnTaVA7N5aP9g83lSyVQuLA6lu0z0/2D1x/M+viDLMCfqKL1gYXGxGIT1&#10;Ln1jTysv7lRcqmzXu2zmkoVegpqj63azaZ82RdJmgShQCSm/NxBE2fSSMio3TnkPMbI5gAu8On+g&#10;vBT+LCjFEY7O++qRj2LmZtaPLduoFY+K9SrX3gi8G0piKSEcT3uP4qzY8eOx5e/W0W9p5ZWDomnJ&#10;q1fLLASXTZGDKfjIv1dZyu4Ew7WqVePsSU28zU8x/ddzrX6d8t0PAAAA//8DAFBLAwQUAAYACAAA&#10;ACEA+B1+4N0AAAAHAQAADwAAAGRycy9kb3ducmV2LnhtbEyPQUvDQBSE74L/YXkFb3ZT24SQ5qWI&#10;IFWoQluRHrfZ1ySYfRuymzb+e1cv9jjMMPNNvhpNK87Uu8YywmwagSAurW64QvjYP9+nIJxXrFVr&#10;mRC+ycGquL3JVabthbd03vlKhBJ2mUKove8yKV1Zk1Fuajvi4J1sb5QPsq+k7tUllJtWPkRRIo1q&#10;OCzUqqOnmsqv3WAQ1ov1YRxePmMnk3e32b5ubPmWIt5NxsclCE+j/w/DL35AhyIwHe3A2okWIU7D&#10;FY+wiEEE+08eEebzWQKyyOU1f/EDAAD//wMAUEsBAi0AFAAGAAgAAAAhALaDOJL+AAAA4QEAABMA&#10;AAAAAAAAAAAAAAAAAAAAAFtDb250ZW50X1R5cGVzXS54bWxQSwECLQAUAAYACAAAACEAOP0h/9YA&#10;AACUAQAACwAAAAAAAAAAAAAAAAAvAQAAX3JlbHMvLnJlbHNQSwECLQAUAAYACAAAACEAorLJHZ0B&#10;AAAtAwAADgAAAAAAAAAAAAAAAAAuAgAAZHJzL2Uyb0RvYy54bWxQSwECLQAUAAYACAAAACEA+B1+&#10;4N0AAAAHAQAADwAAAAAAAAAAAAAAAAD3AwAAZHJzL2Rvd25yZXYueG1sUEsFBgAAAAAEAAQA8wAA&#10;AAEFAAAAAA==&#10;" strokecolor="red" strokeweight=".35mm">
                <v:stroke joinstyle="miter"/>
              </v:shape>
            </w:pict>
          </mc:Fallback>
        </mc:AlternateContent>
      </w:r>
    </w:p>
    <w:p w14:paraId="6FA75A72" w14:textId="77777777" w:rsidR="00F66DEA" w:rsidRDefault="000D4EC1">
      <w:pPr>
        <w:pStyle w:val="Standard"/>
        <w:jc w:val="center"/>
        <w:rPr>
          <w:rFonts w:hint="eastAsia"/>
        </w:rPr>
      </w:pPr>
      <w:r>
        <w:rPr>
          <w:rFonts w:ascii="Marianne" w:hAnsi="Marianne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4D91C" wp14:editId="1489D639">
                <wp:simplePos x="0" y="0"/>
                <wp:positionH relativeFrom="column">
                  <wp:posOffset>802797</wp:posOffset>
                </wp:positionH>
                <wp:positionV relativeFrom="paragraph">
                  <wp:posOffset>18361</wp:posOffset>
                </wp:positionV>
                <wp:extent cx="5513073" cy="682627"/>
                <wp:effectExtent l="0" t="0" r="11427" b="22223"/>
                <wp:wrapNone/>
                <wp:docPr id="5" name="For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3073" cy="682627"/>
                        </a:xfrm>
                        <a:prstGeom prst="rect">
                          <a:avLst/>
                        </a:prstGeom>
                        <a:noFill/>
                        <a:ln w="12600" cap="flat">
                          <a:solidFill>
                            <a:srgbClr val="FF0000"/>
                          </a:solidFill>
                          <a:prstDash val="solid"/>
                          <a:miter/>
                          <a:headEnd type="arrow"/>
                        </a:ln>
                      </wps:spPr>
                      <wps:txbx>
                        <w:txbxContent>
                          <w:p w14:paraId="384199C1" w14:textId="77777777" w:rsidR="00F66DEA" w:rsidRDefault="000D4EC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 Moins de 1500 personnes</w:t>
                            </w:r>
                          </w:p>
                          <w:p w14:paraId="47B4509D" w14:textId="77777777" w:rsidR="00F66DEA" w:rsidRDefault="000D4EC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 xml:space="preserve"> Le maire informe par le biais de la fiche :  </w:t>
                            </w: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br/>
                              <w:t>• le commissariat de police ou la brigade de gendarmerie dont dépend sa commune</w:t>
                            </w:r>
                          </w:p>
                          <w:p w14:paraId="6B856628" w14:textId="77777777" w:rsidR="00F66DEA" w:rsidRDefault="000D4EC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>• le bureau prévision territorialement compétent du service départemental d'incendie et de secours (SDIS)</w:t>
                            </w:r>
                          </w:p>
                        </w:txbxContent>
                      </wps:txbx>
                      <wps:bodyPr vert="horz" wrap="none" lIns="6483" tIns="6483" rIns="6483" bIns="6483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84D91C" id="Forme4" o:spid="_x0000_s1027" style="position:absolute;left:0;text-align:left;margin-left:63.2pt;margin-top:1.45pt;width:434.1pt;height:53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5w8gEAANIDAAAOAAAAZHJzL2Uyb0RvYy54bWysU8GO0zAQvSPxD5bvNGmX7VZR0xXaUoS0&#10;gpUKHzBx7MaSY1tjb5Py9Yyd0ha4IXpwZ+zx83tvJuvHsTfsKDFoZ2s+n5WcSStcq+2h5t+/7d6t&#10;OAsRbAvGWVnzkwz8cfP2zXrwlVy4zplWIiMQG6rB17yL0VdFEUQnewgz56WlQ+Wwh0gpHooWYSD0&#10;3hSLslwWg8PWoxMyBNrdTod8k/GVkiJ+VSrIyEzNiVvMK+a1SWuxWUN1QPCdFmca8A8setCWHr1A&#10;bSECe0X9F1SvBbrgVJwJ1xdOKS1k1kBq5uUfavYdeJm1kDnBX2wK/w9WfDnu/QuSDYMPVaAwqRgV&#10;9umf+LExm3W6mCXHyARt3t/P78qHO84EnS1Xi+XiIblZXG97DPGTdD1LQc2RmpE9guNziFPpr5L0&#10;mHU7bUxuiLFsoGlaLEvqmQCaC2Vguhyc0W0qTFcCHpong+wI1N7drqTfmcNvZemVLYRuqstHU+N7&#10;HWXSDlUnof1oWxZPnqYUEN1wRjKWRF3NSVEcm5HplhimmrTTuPb0QjwkktDO4Q/OBhqqmluaes7M&#10;Z0s9W75fkV3xJsabuLmJwQoCqbmIyNmUPEXK5+SG6z3EZ7v3IrVkMu7Da3RKZ0+vbM60aXByV85D&#10;nibzNs9V109x8xMAAP//AwBQSwMEFAAGAAgAAAAhAKJei/7gAAAACQEAAA8AAABkcnMvZG93bnJl&#10;di54bWxMj0FLw0AQhe+C/2EZwZvdNITYpNkUUQoKHmy1YG/b7DQJZmdDdtsm/97xVI+P7/Hmm2I1&#10;2k6ccfCtIwXzWQQCqXKmpVrB1+f6YQHCB01Gd45QwYQeVuXtTaFz4y60wfM21IJHyOdaQRNCn0vp&#10;qwat9jPXIzE7usHqwHGopRn0hcdtJ+MoSqXVLfGFRvf43GD1sz1ZBdHurVrQ+vtj2rzH4+5lej3u&#10;H51S93fj0xJEwDFcy/Cnz+pQstPBnch40XGO04SrCuIMBPMsS1IQBwbzKAFZFvL/B+UvAAAA//8D&#10;AFBLAQItABQABgAIAAAAIQC2gziS/gAAAOEBAAATAAAAAAAAAAAAAAAAAAAAAABbQ29udGVudF9U&#10;eXBlc10ueG1sUEsBAi0AFAAGAAgAAAAhADj9If/WAAAAlAEAAAsAAAAAAAAAAAAAAAAALwEAAF9y&#10;ZWxzLy5yZWxzUEsBAi0AFAAGAAgAAAAhACK6TnDyAQAA0gMAAA4AAAAAAAAAAAAAAAAALgIAAGRy&#10;cy9lMm9Eb2MueG1sUEsBAi0AFAAGAAgAAAAhAKJei/7gAAAACQEAAA8AAAAAAAAAAAAAAAAATAQA&#10;AGRycy9kb3ducmV2LnhtbFBLBQYAAAAABAAEAPMAAABZBQAAAAA=&#10;" filled="f" strokecolor="red" strokeweight=".35mm">
                <v:stroke startarrow="open"/>
                <v:textbox inset=".18008mm,.18008mm,.18008mm,.18008mm">
                  <w:txbxContent>
                    <w:p w14:paraId="384199C1" w14:textId="77777777" w:rsidR="00F66DEA" w:rsidRDefault="000D4EC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arianne" w:hAnsi="Marianne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 Moins de 1500 personnes</w:t>
                      </w:r>
                    </w:p>
                    <w:p w14:paraId="47B4509D" w14:textId="77777777" w:rsidR="00F66DEA" w:rsidRDefault="000D4EC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t xml:space="preserve"> Le maire informe par le biais de la fiche :  </w:t>
                      </w: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br/>
                        <w:t>• le commissariat de police ou la brigade de gendarmerie dont dépend sa commune</w:t>
                      </w:r>
                    </w:p>
                    <w:p w14:paraId="6B856628" w14:textId="77777777" w:rsidR="00F66DEA" w:rsidRDefault="000D4EC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t>• le bureau prévision territorialement compétent du service départemental d'incendie et de secours (SDIS)</w:t>
                      </w:r>
                    </w:p>
                  </w:txbxContent>
                </v:textbox>
              </v:rect>
            </w:pict>
          </mc:Fallback>
        </mc:AlternateContent>
      </w:r>
    </w:p>
    <w:p w14:paraId="0245BABC" w14:textId="77777777" w:rsidR="00F66DEA" w:rsidRDefault="00F66DEA">
      <w:pPr>
        <w:pStyle w:val="Standard"/>
        <w:jc w:val="center"/>
        <w:rPr>
          <w:rFonts w:ascii="Marianne" w:hAnsi="Marianne" w:hint="eastAsia"/>
          <w:b/>
          <w:bCs/>
          <w:sz w:val="22"/>
          <w:szCs w:val="22"/>
          <w:u w:val="single"/>
        </w:rPr>
      </w:pPr>
    </w:p>
    <w:p w14:paraId="48196064" w14:textId="77777777" w:rsidR="00F66DEA" w:rsidRDefault="000D4EC1">
      <w:pPr>
        <w:pStyle w:val="Standard"/>
        <w:jc w:val="center"/>
        <w:rPr>
          <w:rFonts w:hint="eastAsia"/>
        </w:rPr>
      </w:pPr>
      <w:r>
        <w:rPr>
          <w:rFonts w:ascii="Marianne" w:hAnsi="Marianne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06EC1463" wp14:editId="29D6DEFA">
                <wp:simplePos x="0" y="0"/>
                <wp:positionH relativeFrom="column">
                  <wp:posOffset>368274</wp:posOffset>
                </wp:positionH>
                <wp:positionV relativeFrom="paragraph">
                  <wp:posOffset>59756</wp:posOffset>
                </wp:positionV>
                <wp:extent cx="349886" cy="0"/>
                <wp:effectExtent l="0" t="76200" r="12064" b="114300"/>
                <wp:wrapNone/>
                <wp:docPr id="6" name="For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886" cy="0"/>
                        </a:xfrm>
                        <a:prstGeom prst="straightConnector1">
                          <a:avLst/>
                        </a:prstGeom>
                        <a:noFill/>
                        <a:ln w="12600" cap="flat">
                          <a:solidFill>
                            <a:srgbClr val="FF0000"/>
                          </a:solidFill>
                          <a:prstDash val="solid"/>
                          <a:miter/>
                          <a:head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D2BAE8" id="Forme5" o:spid="_x0000_s1026" type="#_x0000_t32" style="position:absolute;margin-left:29pt;margin-top:4.7pt;width:27.55pt;height:0;flip:x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SXBsAEAAEUDAAAOAAAAZHJzL2Uyb0RvYy54bWysUk2P2yAQvVfqf0DcG3vTKkqtOHtINu2h&#10;alfq9gdMMNhImEEDjZN/3wFns/24VcthBAzzePPebO7PoxMnTdGib+XdopZCe4Wd9X0rfzwd3q2l&#10;iAl8Bw69buVFR3m/fftmM4VGL3FA12kSDOJjM4VWDimFpqqiGvQIcYFBe04apBESH6mvOoKJ0UdX&#10;Let6VU1IXSBUOka+3c9JuS34xmiVvhkTdRKulcwtlUglHnOsthtoeoIwWHWlAf/BYgTr+dMb1B4S&#10;iJ9k/4EarSKMaNJC4VihMVbp0gN3c1f/1c33AYIuvbA4Mdxkiq8Hq76edv6RWIYpxCaGR8pdnA2N&#10;wjgbPrOnpS9mKs5FtstNNn1OQvHl+w8f1+uVFOo5Vc0IGSlQTJ80jiJvWhkTge2HtEPv2RukGR1O&#10;X2JiDlz4XJCLPR6sc8Ui58XEXJarml1UwJNiHKRCLaKzXX6YSyL1x50jcQI2/HCoeWWPGfiPZ/mX&#10;PcRhfldS8yiMNumsBjSDhu7BdyJdAs8tEOF0RXKeAV/kyrsjdpeiYrlnr8qX17nKw/D7uVS/TP/2&#10;FwAAAP//AwBQSwMEFAAGAAgAAAAhANs4LrfaAAAABgEAAA8AAABkcnMvZG93bnJldi54bWxMj09P&#10;hDAUxO8mfofmmXhzC6JmQcrGaIwHTwKJ10IffyJ9xbYL+O3telmPk5nM/CY/bHpiC1o3GhIQ7yJg&#10;SK1RI/UC6ur1Zg/MeUlKToZQwA86OBSXF7nMlFnpA5fS9yyUkMukgMH7OePctQNq6XZmRgpeZ6yW&#10;Pkjbc2XlGsr1xG+j6IFrOVJYGOSMzwO2X+VRC/hO35c0rqq1q239ljRlknYvn0JcX21Pj8A8bv4c&#10;hhN+QIciMDXmSMqxScD9PlzxAtI7YCc7TmJgzZ/mRc7/4xe/AAAA//8DAFBLAQItABQABgAIAAAA&#10;IQC2gziS/gAAAOEBAAATAAAAAAAAAAAAAAAAAAAAAABbQ29udGVudF9UeXBlc10ueG1sUEsBAi0A&#10;FAAGAAgAAAAhADj9If/WAAAAlAEAAAsAAAAAAAAAAAAAAAAALwEAAF9yZWxzLy5yZWxzUEsBAi0A&#10;FAAGAAgAAAAhAFvtJcGwAQAARQMAAA4AAAAAAAAAAAAAAAAALgIAAGRycy9lMm9Eb2MueG1sUEsB&#10;Ai0AFAAGAAgAAAAhANs4LrfaAAAABgEAAA8AAAAAAAAAAAAAAAAACgQAAGRycy9kb3ducmV2Lnht&#10;bFBLBQYAAAAABAAEAPMAAAARBQAAAAA=&#10;" strokecolor="red" strokeweight=".35mm">
                <v:stroke startarrow="open" joinstyle="miter"/>
              </v:shape>
            </w:pict>
          </mc:Fallback>
        </mc:AlternateContent>
      </w:r>
    </w:p>
    <w:p w14:paraId="1093A89C" w14:textId="77777777" w:rsidR="00F66DEA" w:rsidRDefault="00F66DEA">
      <w:pPr>
        <w:pStyle w:val="Standard"/>
        <w:jc w:val="center"/>
        <w:rPr>
          <w:rFonts w:ascii="Marianne" w:hAnsi="Marianne" w:hint="eastAsia"/>
          <w:b/>
          <w:bCs/>
          <w:sz w:val="22"/>
          <w:szCs w:val="22"/>
          <w:u w:val="single"/>
        </w:rPr>
      </w:pPr>
    </w:p>
    <w:p w14:paraId="0BB82FB5" w14:textId="77777777" w:rsidR="00F66DEA" w:rsidRDefault="000D4EC1">
      <w:pPr>
        <w:pStyle w:val="Standard"/>
        <w:jc w:val="center"/>
        <w:rPr>
          <w:rFonts w:hint="eastAsia"/>
        </w:rPr>
      </w:pPr>
      <w:r>
        <w:rPr>
          <w:rFonts w:ascii="Marianne" w:hAnsi="Marianne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334DB76" wp14:editId="0DD41204">
                <wp:simplePos x="0" y="0"/>
                <wp:positionH relativeFrom="column">
                  <wp:posOffset>807835</wp:posOffset>
                </wp:positionH>
                <wp:positionV relativeFrom="paragraph">
                  <wp:posOffset>33476</wp:posOffset>
                </wp:positionV>
                <wp:extent cx="4606290" cy="817245"/>
                <wp:effectExtent l="0" t="0" r="22860" b="20955"/>
                <wp:wrapNone/>
                <wp:docPr id="7" name="For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290" cy="817245"/>
                        </a:xfrm>
                        <a:prstGeom prst="rect">
                          <a:avLst/>
                        </a:prstGeom>
                        <a:noFill/>
                        <a:ln w="12600" cap="flat">
                          <a:solidFill>
                            <a:srgbClr val="FF0000"/>
                          </a:solidFill>
                          <a:prstDash val="solid"/>
                          <a:miter/>
                          <a:headEnd type="arrow"/>
                        </a:ln>
                      </wps:spPr>
                      <wps:txbx>
                        <w:txbxContent>
                          <w:p w14:paraId="43BA6676" w14:textId="77777777" w:rsidR="00F66DEA" w:rsidRDefault="000D4EC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Entre 1500 et 5000 personnes</w:t>
                            </w:r>
                          </w:p>
                          <w:p w14:paraId="60F982EC" w14:textId="77777777" w:rsidR="00F66DEA" w:rsidRDefault="000D4EC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 xml:space="preserve"> Le maire informe par le biais de la fiche :  </w:t>
                            </w: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br/>
                              <w:t>• la sous-préfecture concernée (ou le BGLC pour l’arrondissement de Bourg-en-Bresse)</w:t>
                            </w:r>
                          </w:p>
                          <w:p w14:paraId="5F209191" w14:textId="77777777" w:rsidR="00F66DEA" w:rsidRDefault="000D4EC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>• le commissariat de police ou la brigade de gendarmerie dont dépend sa commune</w:t>
                            </w:r>
                          </w:p>
                          <w:p w14:paraId="7F7D4ED9" w14:textId="77777777" w:rsidR="00F66DEA" w:rsidRDefault="000D4EC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>•le bureau prévision territorialement compétent du SDIS</w:t>
                            </w:r>
                          </w:p>
                        </w:txbxContent>
                      </wps:txbx>
                      <wps:bodyPr vert="horz" wrap="none" lIns="6483" tIns="6483" rIns="6483" bIns="6483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34DB76" id="Forme6" o:spid="_x0000_s1028" style="position:absolute;left:0;text-align:left;margin-left:63.6pt;margin-top:2.65pt;width:362.7pt;height:64.3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l7g8gEAANIDAAAOAAAAZHJzL2Uyb0RvYy54bWysU8GO0zAQvSPxD5bvbNJQSomartCWIqQV&#10;u1LhA6aO3VhybGvsbVK+nrFT2gI3RA/ujD1+fvPmZXU/9oYdJQbtbMNndyVn0grXanto+Pdv2zdL&#10;zkIE24JxVjb8JAO/X79+tRp8LSvXOdNKZARiQz34hncx+rooguhkD+HOeWnpUDnsIVKKh6JFGAi9&#10;N0VVloticNh6dEKGQLub6ZCvM75SUsQnpYKMzDScuMW8Yl73aS3WK6gPCL7T4kwD/oFFD9rSoxeo&#10;DURgL6j/guq1QBecinfC9YVTSguZe6BuZuUf3ew68DL3QuIEf5Ep/D9Y8fW4889IMgw+1IHC1MWo&#10;sE//xI+NWazTRSw5RiZoc74oF9UH0lTQ2XL2vpq/S2oW19seQ/wsXc9S0HCkYWSN4PgY4lT6qyQ9&#10;Zt1WG5MHYiwbyE3Vokz4QL5QBqbLwRndpsJ0JeBh/2CQHYHGu92W9Dtz+K0svbKB0E11+WgafK+j&#10;TL1D3UloP9mWxZMnlwKiG85IxlJTV3FSFMf9yHTb8CrVpJ29a0/PxEMiNdo5/MHZQKZquCXXc2a+&#10;WJrZYr58Sxa8ifEm3t/EYAWBNFxE5GxKHiLlM1LD9R7io915kUYyCffxJTqls6ZXNmfaZJw8lbPJ&#10;kzNv81x1/RTXPwEAAP//AwBQSwMEFAAGAAgAAAAhACDSsKTgAAAACQEAAA8AAABkcnMvZG93bnJl&#10;di54bWxMj0FLw0AQhe+C/2EZwZvduLVtiNkUUQoKHmxtod622WkSzM6G7LZN/r3jSY+P7/Hmm3w5&#10;uFacsQ+NJw33kwQEUultQ5WG7efqLgURoiFrWk+oYcQAy+L6KjeZ9Rda43kTK8EjFDKjoY6xy6QM&#10;ZY3OhInvkJgdfe9M5NhX0vbmwuOulSpJ5tKZhvhCbTp8rrH83pychmT3Vqa02n+M63c17F7G1+PX&#10;wmt9ezM8PYKIOMS/MvzqszoU7HTwJ7JBtJzVQnFVw2wKgnk6U3MQBwbThwRkkcv/HxQ/AAAA//8D&#10;AFBLAQItABQABgAIAAAAIQC2gziS/gAAAOEBAAATAAAAAAAAAAAAAAAAAAAAAABbQ29udGVudF9U&#10;eXBlc10ueG1sUEsBAi0AFAAGAAgAAAAhADj9If/WAAAAlAEAAAsAAAAAAAAAAAAAAAAALwEAAF9y&#10;ZWxzLy5yZWxzUEsBAi0AFAAGAAgAAAAhAGD2XuDyAQAA0gMAAA4AAAAAAAAAAAAAAAAALgIAAGRy&#10;cy9lMm9Eb2MueG1sUEsBAi0AFAAGAAgAAAAhACDSsKTgAAAACQEAAA8AAAAAAAAAAAAAAAAATAQA&#10;AGRycy9kb3ducmV2LnhtbFBLBQYAAAAABAAEAPMAAABZBQAAAAA=&#10;" filled="f" strokecolor="red" strokeweight=".35mm">
                <v:stroke startarrow="open"/>
                <v:textbox inset=".18008mm,.18008mm,.18008mm,.18008mm">
                  <w:txbxContent>
                    <w:p w14:paraId="43BA6676" w14:textId="77777777" w:rsidR="00F66DEA" w:rsidRDefault="000D4EC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arianne" w:hAnsi="Marianne"/>
                          <w:b/>
                          <w:bCs/>
                          <w:sz w:val="16"/>
                          <w:szCs w:val="16"/>
                          <w:u w:val="single"/>
                        </w:rPr>
                        <w:t>Entre 1500 et 5000 personnes</w:t>
                      </w:r>
                    </w:p>
                    <w:p w14:paraId="60F982EC" w14:textId="77777777" w:rsidR="00F66DEA" w:rsidRDefault="000D4EC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t xml:space="preserve"> Le maire informe par le biais de la fiche :  </w:t>
                      </w: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br/>
                        <w:t>• la sous-préfecture concernée (ou le BGLC pour l’arrondissement de Bourg-en-Bresse)</w:t>
                      </w:r>
                    </w:p>
                    <w:p w14:paraId="5F209191" w14:textId="77777777" w:rsidR="00F66DEA" w:rsidRDefault="000D4EC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t>• le commissariat de police ou la brigade de gendarmerie dont dépend sa commune</w:t>
                      </w:r>
                    </w:p>
                    <w:p w14:paraId="7F7D4ED9" w14:textId="77777777" w:rsidR="00F66DEA" w:rsidRDefault="000D4EC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t>•le bureau prévision territorialement compétent du SDIS</w:t>
                      </w:r>
                    </w:p>
                  </w:txbxContent>
                </v:textbox>
              </v:rect>
            </w:pict>
          </mc:Fallback>
        </mc:AlternateContent>
      </w:r>
    </w:p>
    <w:p w14:paraId="340AEDB9" w14:textId="77777777" w:rsidR="00F66DEA" w:rsidRDefault="00F66DEA">
      <w:pPr>
        <w:pStyle w:val="Standard"/>
        <w:jc w:val="center"/>
        <w:rPr>
          <w:rFonts w:ascii="Marianne" w:hAnsi="Marianne" w:hint="eastAsia"/>
          <w:b/>
          <w:bCs/>
          <w:sz w:val="22"/>
          <w:szCs w:val="22"/>
          <w:u w:val="single"/>
        </w:rPr>
      </w:pPr>
    </w:p>
    <w:p w14:paraId="224EAA2D" w14:textId="77777777" w:rsidR="00F66DEA" w:rsidRDefault="000D4EC1">
      <w:pPr>
        <w:pStyle w:val="Standard"/>
        <w:jc w:val="center"/>
        <w:rPr>
          <w:rFonts w:hint="eastAsia"/>
        </w:rPr>
      </w:pPr>
      <w:r>
        <w:rPr>
          <w:rFonts w:ascii="Marianne" w:hAnsi="Marianne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1BC3D642" wp14:editId="42FF5B4C">
                <wp:simplePos x="0" y="0"/>
                <wp:positionH relativeFrom="column">
                  <wp:posOffset>368274</wp:posOffset>
                </wp:positionH>
                <wp:positionV relativeFrom="paragraph">
                  <wp:posOffset>111602</wp:posOffset>
                </wp:positionV>
                <wp:extent cx="349886" cy="0"/>
                <wp:effectExtent l="0" t="76200" r="12064" b="114300"/>
                <wp:wrapNone/>
                <wp:docPr id="8" name="For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886" cy="0"/>
                        </a:xfrm>
                        <a:prstGeom prst="straightConnector1">
                          <a:avLst/>
                        </a:prstGeom>
                        <a:noFill/>
                        <a:ln w="12600" cap="flat">
                          <a:solidFill>
                            <a:srgbClr val="FF0000"/>
                          </a:solidFill>
                          <a:prstDash val="solid"/>
                          <a:miter/>
                          <a:head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4BF5E4" id="Forme7" o:spid="_x0000_s1026" type="#_x0000_t32" style="position:absolute;margin-left:29pt;margin-top:8.8pt;width:27.55pt;height:0;flip:x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SXBsAEAAEUDAAAOAAAAZHJzL2Uyb0RvYy54bWysUk2P2yAQvVfqf0DcG3vTKkqtOHtINu2h&#10;alfq9gdMMNhImEEDjZN/3wFns/24VcthBAzzePPebO7PoxMnTdGib+XdopZCe4Wd9X0rfzwd3q2l&#10;iAl8Bw69buVFR3m/fftmM4VGL3FA12kSDOJjM4VWDimFpqqiGvQIcYFBe04apBESH6mvOoKJ0UdX&#10;Let6VU1IXSBUOka+3c9JuS34xmiVvhkTdRKulcwtlUglHnOsthtoeoIwWHWlAf/BYgTr+dMb1B4S&#10;iJ9k/4EarSKMaNJC4VihMVbp0gN3c1f/1c33AYIuvbA4Mdxkiq8Hq76edv6RWIYpxCaGR8pdnA2N&#10;wjgbPrOnpS9mKs5FtstNNn1OQvHl+w8f1+uVFOo5Vc0IGSlQTJ80jiJvWhkTge2HtEPv2RukGR1O&#10;X2JiDlz4XJCLPR6sc8Ui58XEXJarml1UwJNiHKRCLaKzXX6YSyL1x50jcQI2/HCoeWWPGfiPZ/mX&#10;PcRhfldS8yiMNumsBjSDhu7BdyJdAs8tEOF0RXKeAV/kyrsjdpeiYrlnr8qX17nKw/D7uVS/TP/2&#10;FwAAAP//AwBQSwMEFAAGAAgAAAAhALjaU17bAAAACAEAAA8AAABkcnMvZG93bnJldi54bWxMj09P&#10;hDAQxe8mfodmTLy5BYnrgpSN0RgPngQSr4UOfyKdYtsF/PZ240GP897Lm9/Lj5ue2ILWjYYExLsI&#10;GFJr1Ei9gLp6uTkAc16SkpMhFPCNDo7F5UUuM2VWesel9D0LJeQyKWDwfs44d+2AWrqdmZGC1xmr&#10;pQ+n7bmycg3leuK3UbTnWo4UPgxyxqcB28/ypAV8pW9LGlfV2tW2fk2aMkm75w8hrq+2xwdgHjf/&#10;F4YzfkCHIjA15kTKsUnA3SFM8UG/3wM7+3ESA2t+BV7k/P+A4gcAAP//AwBQSwECLQAUAAYACAAA&#10;ACEAtoM4kv4AAADhAQAAEwAAAAAAAAAAAAAAAAAAAAAAW0NvbnRlbnRfVHlwZXNdLnhtbFBLAQIt&#10;ABQABgAIAAAAIQA4/SH/1gAAAJQBAAALAAAAAAAAAAAAAAAAAC8BAABfcmVscy8ucmVsc1BLAQIt&#10;ABQABgAIAAAAIQBb7SXBsAEAAEUDAAAOAAAAAAAAAAAAAAAAAC4CAABkcnMvZTJvRG9jLnhtbFBL&#10;AQItABQABgAIAAAAIQC42lNe2wAAAAgBAAAPAAAAAAAAAAAAAAAAAAoEAABkcnMvZG93bnJldi54&#10;bWxQSwUGAAAAAAQABADzAAAAEgUAAAAA&#10;" strokecolor="red" strokeweight=".35mm">
                <v:stroke startarrow="open" joinstyle="miter"/>
              </v:shape>
            </w:pict>
          </mc:Fallback>
        </mc:AlternateContent>
      </w:r>
    </w:p>
    <w:p w14:paraId="3EE33D44" w14:textId="77777777" w:rsidR="00F66DEA" w:rsidRDefault="00F66DEA">
      <w:pPr>
        <w:pStyle w:val="Standard"/>
        <w:jc w:val="center"/>
        <w:rPr>
          <w:rFonts w:ascii="Marianne" w:hAnsi="Marianne" w:hint="eastAsia"/>
          <w:b/>
          <w:bCs/>
          <w:sz w:val="22"/>
          <w:szCs w:val="22"/>
          <w:u w:val="single"/>
        </w:rPr>
      </w:pPr>
    </w:p>
    <w:p w14:paraId="2EB22708" w14:textId="77777777" w:rsidR="00F66DEA" w:rsidRDefault="00F66DEA">
      <w:pPr>
        <w:pStyle w:val="Standard"/>
        <w:jc w:val="center"/>
        <w:rPr>
          <w:rFonts w:ascii="Marianne" w:hAnsi="Marianne" w:hint="eastAsia"/>
          <w:b/>
          <w:bCs/>
          <w:sz w:val="22"/>
          <w:szCs w:val="22"/>
          <w:u w:val="single"/>
        </w:rPr>
      </w:pPr>
    </w:p>
    <w:p w14:paraId="039022C5" w14:textId="77777777" w:rsidR="00F66DEA" w:rsidRDefault="000D4EC1">
      <w:pPr>
        <w:pStyle w:val="Standard"/>
        <w:jc w:val="center"/>
        <w:rPr>
          <w:rFonts w:hint="eastAsia"/>
        </w:rPr>
      </w:pPr>
      <w:r>
        <w:rPr>
          <w:rFonts w:ascii="Marianne" w:hAnsi="Marianne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95E4AB9" wp14:editId="11658C6D">
                <wp:simplePos x="0" y="0"/>
                <wp:positionH relativeFrom="column">
                  <wp:posOffset>813596</wp:posOffset>
                </wp:positionH>
                <wp:positionV relativeFrom="paragraph">
                  <wp:posOffset>48956</wp:posOffset>
                </wp:positionV>
                <wp:extent cx="4592958" cy="706758"/>
                <wp:effectExtent l="0" t="0" r="17142" b="17142"/>
                <wp:wrapNone/>
                <wp:docPr id="9" name="For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2958" cy="706758"/>
                        </a:xfrm>
                        <a:prstGeom prst="rect">
                          <a:avLst/>
                        </a:prstGeom>
                        <a:noFill/>
                        <a:ln w="12600" cap="flat">
                          <a:solidFill>
                            <a:srgbClr val="FF0000"/>
                          </a:solidFill>
                          <a:prstDash val="solid"/>
                          <a:miter/>
                          <a:headEnd type="arrow"/>
                        </a:ln>
                      </wps:spPr>
                      <wps:txbx>
                        <w:txbxContent>
                          <w:p w14:paraId="0AFD120E" w14:textId="77777777" w:rsidR="00F66DEA" w:rsidRDefault="000D4EC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+ 5000 personnes</w:t>
                            </w:r>
                          </w:p>
                          <w:p w14:paraId="29AA6746" w14:textId="77777777" w:rsidR="00F66DEA" w:rsidRDefault="000D4EC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 xml:space="preserve">Le maire informe par le biais de la fiche :  </w:t>
                            </w: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br/>
                              <w:t>• la préfecture (BGLC)</w:t>
                            </w:r>
                          </w:p>
                          <w:p w14:paraId="0948A726" w14:textId="77777777" w:rsidR="00F66DEA" w:rsidRDefault="000D4EC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>• le commissariat de police ou la brigade de gendarmerie dont dépend sa commune</w:t>
                            </w:r>
                          </w:p>
                          <w:p w14:paraId="4341118E" w14:textId="77777777" w:rsidR="00F66DEA" w:rsidRDefault="000D4EC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>• le service prévision du SDIS</w:t>
                            </w:r>
                          </w:p>
                        </w:txbxContent>
                      </wps:txbx>
                      <wps:bodyPr vert="horz" wrap="none" lIns="6483" tIns="6483" rIns="6483" bIns="6483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5E4AB9" id="Forme8" o:spid="_x0000_s1029" style="position:absolute;left:0;text-align:left;margin-left:64.05pt;margin-top:3.85pt;width:361.65pt;height:55.6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EL48wEAANIDAAAOAAAAZHJzL2Uyb0RvYy54bWysU8Fu2zAMvQ/YPwi6L3bSNm2NOMXQLMOA&#10;Yi2Q7QMYWYoFyJJAqbGzrx8lZ0m23orloJAS9US+97x4GDrD9hKDdrbm00nJmbTCNdruav7zx/rT&#10;HWchgm3AOCtrfpCBPyw/flj0vpIz1zrTSGQEYkPV+5q3MfqqKIJoZQdh4ry0dKgcdhApxV3RIPSE&#10;3pliVpbzonfYeHRChkC7q/GQLzO+UlLEZ6WCjMzUnHqLecW8btNaLBdQ7RB8q8WxDXhHFx1oS4+e&#10;oFYQgb2ifgPVaYEuOBUnwnWFU0oLmWegaablP9NsWvAyz0LkBH+iKfw/WPF9v/EvSDT0PlSBwjTF&#10;oLBL/9QfGzJZhxNZcohM0Ob1zf3s/obkFXR2W85vKSaY4nzbY4hfpetYCmqOJEbmCPZPIY6lf0rS&#10;Y9attTFZEGNZT26azUvSTAD5QhkYLwdndJMK05WAu+2jQbYHkne9Lul37OGvsvTKCkI71uWjUfhO&#10;R5lmh6qV0HyxDYsHTy4FRNcfkYyloc7kpCgO24HppuZXqSbtbF1zeKE+JNKgrcNfnPVkqppbcj1n&#10;5pslzebXd1dkwYsYL+LtRQxWEEjNRUTOxuQxUj4lNlznIT7ZjRdJkpG4z6/RKZ05PXdzbJuMk1U5&#10;mjw58zLPVedPcfkbAAD//wMAUEsDBBQABgAIAAAAIQD7I+tA3wAAAAkBAAAPAAAAZHJzL2Rvd25y&#10;ZXYueG1sTI9BS8NAEIXvgv9hGcGb3U1QE2M2RZSCggdbLehtm50mwexsyG7b5N87nvT4+B5vvimX&#10;k+vFEcfQedKQLBQIpNrbjhoNH++rqxxEiIas6T2hhhkDLKvzs9IU1p9ojcdNbASPUCiMhjbGoZAy&#10;1C06ExZ+QGK296MzkePYSDuaE4+7XqZK3UpnOuILrRnwscX6e3NwGtT2pc5p9fk2r1/Tafs0P++/&#10;Mq/15cX0cA8i4hT/yvCrz+pQsdPOH8gG0XNO84SrGrIMBPP8JrkGsWOQ3CmQVSn/f1D9AAAA//8D&#10;AFBLAQItABQABgAIAAAAIQC2gziS/gAAAOEBAAATAAAAAAAAAAAAAAAAAAAAAABbQ29udGVudF9U&#10;eXBlc10ueG1sUEsBAi0AFAAGAAgAAAAhADj9If/WAAAAlAEAAAsAAAAAAAAAAAAAAAAALwEAAF9y&#10;ZWxzLy5yZWxzUEsBAi0AFAAGAAgAAAAhAG/YQvjzAQAA0gMAAA4AAAAAAAAAAAAAAAAALgIAAGRy&#10;cy9lMm9Eb2MueG1sUEsBAi0AFAAGAAgAAAAhAPsj60DfAAAACQEAAA8AAAAAAAAAAAAAAAAATQQA&#10;AGRycy9kb3ducmV2LnhtbFBLBQYAAAAABAAEAPMAAABZBQAAAAA=&#10;" filled="f" strokecolor="red" strokeweight=".35mm">
                <v:stroke startarrow="open"/>
                <v:textbox inset=".18008mm,.18008mm,.18008mm,.18008mm">
                  <w:txbxContent>
                    <w:p w14:paraId="0AFD120E" w14:textId="77777777" w:rsidR="00F66DEA" w:rsidRDefault="000D4EC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arianne" w:hAnsi="Marianne"/>
                          <w:b/>
                          <w:bCs/>
                          <w:sz w:val="16"/>
                          <w:szCs w:val="16"/>
                          <w:u w:val="single"/>
                        </w:rPr>
                        <w:t>+ 5000 personnes</w:t>
                      </w:r>
                    </w:p>
                    <w:p w14:paraId="29AA6746" w14:textId="77777777" w:rsidR="00F66DEA" w:rsidRDefault="000D4EC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t xml:space="preserve">Le maire informe par le biais de la fiche :  </w:t>
                      </w: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br/>
                        <w:t>• la préfecture (BGLC)</w:t>
                      </w:r>
                    </w:p>
                    <w:p w14:paraId="0948A726" w14:textId="77777777" w:rsidR="00F66DEA" w:rsidRDefault="000D4EC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t>• le commissariat de police ou la brigade de gendarmerie dont dépend sa commune</w:t>
                      </w:r>
                    </w:p>
                    <w:p w14:paraId="4341118E" w14:textId="77777777" w:rsidR="00F66DEA" w:rsidRDefault="000D4EC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t>• le service prévision du SDIS</w:t>
                      </w:r>
                    </w:p>
                  </w:txbxContent>
                </v:textbox>
              </v:rect>
            </w:pict>
          </mc:Fallback>
        </mc:AlternateContent>
      </w:r>
    </w:p>
    <w:p w14:paraId="4B929045" w14:textId="77777777" w:rsidR="00F66DEA" w:rsidRDefault="00F66DEA">
      <w:pPr>
        <w:pStyle w:val="Standard"/>
        <w:jc w:val="center"/>
        <w:rPr>
          <w:rFonts w:ascii="Marianne" w:hAnsi="Marianne" w:hint="eastAsia"/>
          <w:b/>
          <w:bCs/>
          <w:sz w:val="22"/>
          <w:szCs w:val="22"/>
          <w:u w:val="single"/>
        </w:rPr>
      </w:pPr>
    </w:p>
    <w:p w14:paraId="50B58374" w14:textId="77777777" w:rsidR="00F66DEA" w:rsidRDefault="000D4EC1">
      <w:pPr>
        <w:pStyle w:val="Standard"/>
        <w:jc w:val="center"/>
        <w:rPr>
          <w:rFonts w:hint="eastAsia"/>
        </w:rPr>
      </w:pPr>
      <w:r>
        <w:rPr>
          <w:rFonts w:ascii="Marianne" w:hAnsi="Marianne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7FC8F6AE" wp14:editId="5BAC5D2E">
                <wp:simplePos x="0" y="0"/>
                <wp:positionH relativeFrom="column">
                  <wp:posOffset>368274</wp:posOffset>
                </wp:positionH>
                <wp:positionV relativeFrom="paragraph">
                  <wp:posOffset>57241</wp:posOffset>
                </wp:positionV>
                <wp:extent cx="349886" cy="0"/>
                <wp:effectExtent l="0" t="76200" r="12064" b="114300"/>
                <wp:wrapNone/>
                <wp:docPr id="10" name="Form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886" cy="0"/>
                        </a:xfrm>
                        <a:prstGeom prst="straightConnector1">
                          <a:avLst/>
                        </a:prstGeom>
                        <a:noFill/>
                        <a:ln w="12600" cap="flat">
                          <a:solidFill>
                            <a:srgbClr val="FF0000"/>
                          </a:solidFill>
                          <a:prstDash val="solid"/>
                          <a:miter/>
                          <a:head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5C1E43" id="Forme9" o:spid="_x0000_s1026" type="#_x0000_t32" style="position:absolute;margin-left:29pt;margin-top:4.5pt;width:27.55pt;height:0;flip:x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SXBsAEAAEUDAAAOAAAAZHJzL2Uyb0RvYy54bWysUk2P2yAQvVfqf0DcG3vTKkqtOHtINu2h&#10;alfq9gdMMNhImEEDjZN/3wFns/24VcthBAzzePPebO7PoxMnTdGib+XdopZCe4Wd9X0rfzwd3q2l&#10;iAl8Bw69buVFR3m/fftmM4VGL3FA12kSDOJjM4VWDimFpqqiGvQIcYFBe04apBESH6mvOoKJ0UdX&#10;Let6VU1IXSBUOka+3c9JuS34xmiVvhkTdRKulcwtlUglHnOsthtoeoIwWHWlAf/BYgTr+dMb1B4S&#10;iJ9k/4EarSKMaNJC4VihMVbp0gN3c1f/1c33AYIuvbA4Mdxkiq8Hq76edv6RWIYpxCaGR8pdnA2N&#10;wjgbPrOnpS9mKs5FtstNNn1OQvHl+w8f1+uVFOo5Vc0IGSlQTJ80jiJvWhkTge2HtEPv2RukGR1O&#10;X2JiDlz4XJCLPR6sc8Ui58XEXJarml1UwJNiHKRCLaKzXX6YSyL1x50jcQI2/HCoeWWPGfiPZ/mX&#10;PcRhfldS8yiMNumsBjSDhu7BdyJdAs8tEOF0RXKeAV/kyrsjdpeiYrlnr8qX17nKw/D7uVS/TP/2&#10;FwAAAP//AwBQSwMEFAAGAAgAAAAhAJtm3NbaAAAABgEAAA8AAABkcnMvZG93bnJldi54bWxMj09P&#10;hDAQxe8m+x2a2cSbW5BoFqRsjMZ48CSQeC10+BPpFNsu4Le360VPLy9v8t5v8tOmJ7agdaMhAfEh&#10;AobUGjVSL6CuXm6OwJyXpORkCAV8o4NTsbvKZabMSu+4lL5noYRcJgUM3s8Z564dUEt3MDNSyDpj&#10;tfTB2p4rK9dQrid+G0X3XMuRwsIgZ3wasP0sz1rAV/q2pHFVrV1t69ekKZO0e/4Q4nq/PT4A87j5&#10;v2O44Ad0KAJTY86kHJsE3B3DK15AGuQSx0kMrPn1vMj5f/ziBwAA//8DAFBLAQItABQABgAIAAAA&#10;IQC2gziS/gAAAOEBAAATAAAAAAAAAAAAAAAAAAAAAABbQ29udGVudF9UeXBlc10ueG1sUEsBAi0A&#10;FAAGAAgAAAAhADj9If/WAAAAlAEAAAsAAAAAAAAAAAAAAAAALwEAAF9yZWxzLy5yZWxzUEsBAi0A&#10;FAAGAAgAAAAhAFvtJcGwAQAARQMAAA4AAAAAAAAAAAAAAAAALgIAAGRycy9lMm9Eb2MueG1sUEsB&#10;Ai0AFAAGAAgAAAAhAJtm3NbaAAAABgEAAA8AAAAAAAAAAAAAAAAACgQAAGRycy9kb3ducmV2Lnht&#10;bFBLBQYAAAAABAAEAPMAAAARBQAAAAA=&#10;" strokecolor="red" strokeweight=".35mm">
                <v:stroke startarrow="open" joinstyle="miter"/>
              </v:shape>
            </w:pict>
          </mc:Fallback>
        </mc:AlternateContent>
      </w:r>
    </w:p>
    <w:p w14:paraId="5E80D18E" w14:textId="77777777" w:rsidR="00F66DEA" w:rsidRDefault="00F66DEA">
      <w:pPr>
        <w:pStyle w:val="TableContents"/>
        <w:jc w:val="center"/>
        <w:rPr>
          <w:rFonts w:ascii="Marianne" w:hAnsi="Marianne" w:hint="eastAsia"/>
          <w:sz w:val="22"/>
          <w:szCs w:val="22"/>
        </w:rPr>
      </w:pPr>
    </w:p>
    <w:p w14:paraId="0EF41B51" w14:textId="77777777" w:rsidR="00F66DEA" w:rsidRDefault="00F66DEA">
      <w:pPr>
        <w:pStyle w:val="Standard"/>
        <w:jc w:val="center"/>
        <w:rPr>
          <w:rFonts w:ascii="Marianne" w:hAnsi="Marianne" w:hint="eastAsia"/>
          <w:sz w:val="22"/>
          <w:szCs w:val="22"/>
        </w:rPr>
      </w:pPr>
    </w:p>
    <w:p w14:paraId="45C8A707" w14:textId="77777777" w:rsidR="00F66DEA" w:rsidRDefault="00F66DEA">
      <w:pPr>
        <w:pStyle w:val="Standard"/>
        <w:jc w:val="center"/>
        <w:rPr>
          <w:rFonts w:ascii="Marianne" w:hAnsi="Marianne" w:hint="eastAsia"/>
          <w:sz w:val="22"/>
          <w:szCs w:val="22"/>
        </w:rPr>
      </w:pPr>
    </w:p>
    <w:tbl>
      <w:tblPr>
        <w:tblW w:w="10270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3"/>
        <w:gridCol w:w="310"/>
        <w:gridCol w:w="4250"/>
        <w:gridCol w:w="347"/>
      </w:tblGrid>
      <w:tr w:rsidR="00F66DEA" w14:paraId="03538E9C" w14:textId="77777777" w:rsidTr="001762FA">
        <w:trPr>
          <w:trHeight w:val="450"/>
        </w:trPr>
        <w:tc>
          <w:tcPr>
            <w:tcW w:w="10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C7EA6" w14:textId="77777777" w:rsidR="00F66DEA" w:rsidRDefault="000D4EC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LE SITE ET LA MANIFESTATION</w:t>
            </w:r>
          </w:p>
        </w:tc>
      </w:tr>
      <w:tr w:rsidR="001762FA" w14:paraId="157430B7" w14:textId="77777777" w:rsidTr="001762FA">
        <w:trPr>
          <w:trHeight w:val="623"/>
        </w:trPr>
        <w:tc>
          <w:tcPr>
            <w:tcW w:w="56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92A427" w14:textId="77777777" w:rsidR="001762FA" w:rsidRDefault="001762FA">
            <w:pPr>
              <w:pStyle w:val="Standard"/>
              <w:jc w:val="center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Thèmes</w:t>
            </w:r>
          </w:p>
        </w:tc>
        <w:tc>
          <w:tcPr>
            <w:tcW w:w="45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04FD4" w14:textId="77777777" w:rsidR="001762FA" w:rsidRDefault="001762FA">
            <w:pPr>
              <w:pStyle w:val="Standard"/>
              <w:jc w:val="center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À remplir par l’organisateur en relation avec le maire et les services de l’État</w:t>
            </w:r>
          </w:p>
        </w:tc>
      </w:tr>
      <w:tr w:rsidR="001762FA" w14:paraId="752FF04C" w14:textId="77777777" w:rsidTr="001762FA">
        <w:trPr>
          <w:trHeight w:val="476"/>
        </w:trPr>
        <w:tc>
          <w:tcPr>
            <w:tcW w:w="56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D87CB" w14:textId="77777777" w:rsidR="001762FA" w:rsidRDefault="001762FA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Organisateur (nom, coordonnées)</w:t>
            </w:r>
          </w:p>
        </w:tc>
        <w:tc>
          <w:tcPr>
            <w:tcW w:w="45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F40C6" w14:textId="0D8A9D68" w:rsidR="001762FA" w:rsidRDefault="001762FA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bookmarkEnd w:id="2"/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  <w:p w14:paraId="38F4D774" w14:textId="77777777" w:rsidR="001762FA" w:rsidRDefault="001762FA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  <w:tr w:rsidR="001762FA" w14:paraId="5C4685CF" w14:textId="77777777" w:rsidTr="001762FA">
        <w:trPr>
          <w:trHeight w:val="364"/>
        </w:trPr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2929D" w14:textId="77777777" w:rsidR="001762FA" w:rsidRDefault="001762FA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Lieu et adresse de l’événement</w:t>
            </w:r>
            <w:proofErr w:type="gramStart"/>
            <w:r>
              <w:rPr>
                <w:rFonts w:ascii="Marianne" w:hAnsi="Marianne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Marianne" w:hAnsi="Marianne"/>
                <w:sz w:val="22"/>
                <w:szCs w:val="22"/>
              </w:rPr>
              <w:t>(</w:t>
            </w:r>
            <w:proofErr w:type="gramEnd"/>
            <w:r>
              <w:rPr>
                <w:rFonts w:ascii="Marianne" w:hAnsi="Marianne"/>
                <w:sz w:val="22"/>
                <w:szCs w:val="22"/>
              </w:rPr>
              <w:t>site et commune)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F6662" w14:textId="06A3CB95" w:rsidR="001762FA" w:rsidRDefault="00AE72AE">
            <w:pPr>
              <w:pStyle w:val="Standard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 w:hint="eastAsia"/>
                <w:b/>
                <w:bCs/>
                <w:sz w:val="22"/>
                <w:szCs w:val="22"/>
              </w:rPr>
              <w:t>Salle</w:t>
            </w:r>
            <w:r>
              <w:rPr>
                <w:rFonts w:ascii="Marianne" w:hAnsi="Marianne"/>
                <w:b/>
                <w:bCs/>
                <w:sz w:val="22"/>
                <w:szCs w:val="22"/>
              </w:rPr>
              <w:t xml:space="preserve"> polyvalente, 48 chemin des platières à Mionnay</w:t>
            </w:r>
            <w:r w:rsidR="00F77F2E">
              <w:rPr>
                <w:rFonts w:ascii="Marianne" w:hAnsi="Marianne"/>
                <w:b/>
                <w:bCs/>
                <w:sz w:val="22"/>
                <w:szCs w:val="22"/>
              </w:rPr>
              <w:t xml:space="preserve"> </w:t>
            </w:r>
            <w:r w:rsidR="001762FA">
              <w:rPr>
                <w:rFonts w:ascii="Marianne" w:hAnsi="Marianne"/>
                <w:b/>
                <w:bCs/>
                <w:sz w:val="22"/>
                <w:szCs w:val="22"/>
              </w:rPr>
              <w:t>01390)</w:t>
            </w:r>
          </w:p>
        </w:tc>
      </w:tr>
      <w:tr w:rsidR="001762FA" w14:paraId="432FE458" w14:textId="77777777" w:rsidTr="001762FA">
        <w:trPr>
          <w:trHeight w:val="701"/>
        </w:trPr>
        <w:tc>
          <w:tcPr>
            <w:tcW w:w="56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83570" w14:textId="77777777" w:rsidR="001762FA" w:rsidRDefault="001762FA" w:rsidP="000D4EC1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Nom et nature de l’événement</w:t>
            </w:r>
          </w:p>
          <w:p w14:paraId="3C76B7FE" w14:textId="77777777" w:rsidR="001762FA" w:rsidRDefault="001762FA" w:rsidP="000D4EC1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(Joindre un support de communication le cas échéant)</w:t>
            </w:r>
          </w:p>
        </w:tc>
        <w:tc>
          <w:tcPr>
            <w:tcW w:w="45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D6EDB" w14:textId="77777777" w:rsidR="001762FA" w:rsidRDefault="001762FA" w:rsidP="000D4EC1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  <w:p w14:paraId="34128A65" w14:textId="77777777" w:rsidR="001762FA" w:rsidRDefault="001762FA" w:rsidP="000D4EC1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  <w:tr w:rsidR="001762FA" w14:paraId="5C5A5D66" w14:textId="77777777" w:rsidTr="001762FA">
        <w:trPr>
          <w:trHeight w:val="563"/>
        </w:trPr>
        <w:tc>
          <w:tcPr>
            <w:tcW w:w="56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57D6B1" w14:textId="77777777" w:rsidR="001762FA" w:rsidRDefault="001762FA" w:rsidP="000B4EB3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Dates et horaires de l’événement</w:t>
            </w:r>
          </w:p>
        </w:tc>
        <w:tc>
          <w:tcPr>
            <w:tcW w:w="45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33BC9" w14:textId="54AFFE7B" w:rsidR="001762FA" w:rsidRDefault="001762FA" w:rsidP="000B4EB3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  <w:tr w:rsidR="001762FA" w14:paraId="3A277A50" w14:textId="77777777" w:rsidTr="001762FA">
        <w:trPr>
          <w:trHeight w:val="415"/>
        </w:trPr>
        <w:tc>
          <w:tcPr>
            <w:tcW w:w="56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DFCAE" w14:textId="77777777" w:rsidR="001762FA" w:rsidRDefault="001762FA" w:rsidP="000B4EB3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Capacité d’accueil du/des sites</w:t>
            </w:r>
          </w:p>
        </w:tc>
        <w:tc>
          <w:tcPr>
            <w:tcW w:w="45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9364E5" w14:textId="18825BF0" w:rsidR="001762FA" w:rsidRDefault="00F77F2E" w:rsidP="000B4EB3">
            <w:pPr>
              <w:pStyle w:val="Standard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SALLE POLYVALENTE</w:t>
            </w:r>
            <w:r w:rsidR="001762FA">
              <w:rPr>
                <w:rFonts w:ascii="Marianne" w:hAnsi="Marianne"/>
                <w:b/>
                <w:bCs/>
                <w:sz w:val="22"/>
                <w:szCs w:val="22"/>
              </w:rPr>
              <w:t xml:space="preserve"> : </w:t>
            </w:r>
            <w:r w:rsidR="00AE72AE">
              <w:rPr>
                <w:rFonts w:ascii="Marianne" w:hAnsi="Marianne"/>
                <w:b/>
                <w:bCs/>
                <w:sz w:val="22"/>
                <w:szCs w:val="22"/>
              </w:rPr>
              <w:t>24</w:t>
            </w:r>
            <w:r w:rsidR="001762FA">
              <w:rPr>
                <w:rFonts w:ascii="Marianne" w:hAnsi="Marianne"/>
                <w:b/>
                <w:bCs/>
                <w:sz w:val="22"/>
                <w:szCs w:val="22"/>
              </w:rPr>
              <w:t>0 pers</w:t>
            </w:r>
          </w:p>
        </w:tc>
      </w:tr>
      <w:tr w:rsidR="001762FA" w14:paraId="7A594C23" w14:textId="77777777" w:rsidTr="001762FA">
        <w:trPr>
          <w:trHeight w:val="1002"/>
        </w:trPr>
        <w:tc>
          <w:tcPr>
            <w:tcW w:w="56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C0F0E" w14:textId="77777777" w:rsidR="001762FA" w:rsidRDefault="001762FA" w:rsidP="000B4EB3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Présence d’établissements recevant du public :</w:t>
            </w:r>
          </w:p>
          <w:p w14:paraId="732A4434" w14:textId="77777777" w:rsidR="001762FA" w:rsidRDefault="001762FA" w:rsidP="000B4EB3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proofErr w:type="gramStart"/>
            <w:r>
              <w:rPr>
                <w:rFonts w:ascii="Marianne" w:hAnsi="Marianne"/>
                <w:sz w:val="22"/>
                <w:szCs w:val="22"/>
              </w:rPr>
              <w:t>chapiteau</w:t>
            </w:r>
            <w:proofErr w:type="gramEnd"/>
            <w:r>
              <w:rPr>
                <w:rFonts w:ascii="Marianne" w:hAnsi="Marianne"/>
                <w:sz w:val="22"/>
                <w:szCs w:val="22"/>
              </w:rPr>
              <w:t>, tente et structures, plein air (espace clos en plein air), tribunes, gradins…</w:t>
            </w:r>
          </w:p>
        </w:tc>
        <w:tc>
          <w:tcPr>
            <w:tcW w:w="45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8780F8" w14:textId="3611AD40" w:rsidR="001762FA" w:rsidRDefault="001762FA" w:rsidP="000B4EB3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  <w:tr w:rsidR="001762FA" w14:paraId="25E86377" w14:textId="77777777" w:rsidTr="001762FA">
        <w:trPr>
          <w:trHeight w:val="435"/>
        </w:trPr>
        <w:tc>
          <w:tcPr>
            <w:tcW w:w="56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AC184" w14:textId="77777777" w:rsidR="001762FA" w:rsidRDefault="001762FA" w:rsidP="000B4EB3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Présence d’éléments pyrotechniques</w:t>
            </w:r>
          </w:p>
        </w:tc>
        <w:tc>
          <w:tcPr>
            <w:tcW w:w="45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EC6E2" w14:textId="2630BEA4" w:rsidR="001762FA" w:rsidRDefault="001762FA" w:rsidP="000B4EB3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  <w:tr w:rsidR="001762FA" w14:paraId="4B2D4937" w14:textId="77777777" w:rsidTr="001762FA">
        <w:trPr>
          <w:trHeight w:val="742"/>
        </w:trPr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C9B47" w14:textId="77777777" w:rsidR="001762FA" w:rsidRDefault="001762FA" w:rsidP="000B4EB3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Nombre de spectateurs attendus sur site en cumulé (par jour et en totalité)</w:t>
            </w:r>
          </w:p>
        </w:tc>
        <w:tc>
          <w:tcPr>
            <w:tcW w:w="45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E0AAC1" w14:textId="7909F97B" w:rsidR="001762FA" w:rsidRDefault="001762FA" w:rsidP="000B4EB3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  <w:tr w:rsidR="001762FA" w14:paraId="325ABBB5" w14:textId="77777777" w:rsidTr="001762FA">
        <w:trPr>
          <w:trHeight w:val="505"/>
        </w:trPr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EA9A2" w14:textId="77777777" w:rsidR="001762FA" w:rsidRDefault="001762FA" w:rsidP="000B4EB3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Effectif maximal attendu simultanément</w:t>
            </w:r>
          </w:p>
        </w:tc>
        <w:tc>
          <w:tcPr>
            <w:tcW w:w="45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E7FDA" w14:textId="0C93508B" w:rsidR="001762FA" w:rsidRDefault="001762FA" w:rsidP="000B4EB3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  <w:tr w:rsidR="001762FA" w14:paraId="75E32931" w14:textId="77777777" w:rsidTr="001762FA">
        <w:trPr>
          <w:trHeight w:val="433"/>
        </w:trPr>
        <w:tc>
          <w:tcPr>
            <w:tcW w:w="56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FD8A2" w14:textId="77777777" w:rsidR="001762FA" w:rsidRDefault="001762FA" w:rsidP="000B4EB3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Le site est-il ouvert aux mineurs ?</w:t>
            </w:r>
          </w:p>
        </w:tc>
        <w:tc>
          <w:tcPr>
            <w:tcW w:w="45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69C6F" w14:textId="01C20DB4" w:rsidR="001762FA" w:rsidRDefault="001762FA" w:rsidP="000B4EB3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  <w:tr w:rsidR="001762FA" w14:paraId="6C8055D5" w14:textId="77777777" w:rsidTr="001762FA">
        <w:trPr>
          <w:trHeight w:val="1556"/>
        </w:trPr>
        <w:tc>
          <w:tcPr>
            <w:tcW w:w="56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03EA7" w14:textId="77777777" w:rsidR="001762FA" w:rsidRDefault="001762FA" w:rsidP="000B4EB3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Préparation ou distribution ou vente de produits alimentaires et/ou de boissons, de repas </w:t>
            </w:r>
            <w:r>
              <w:rPr>
                <w:rFonts w:ascii="Marianne" w:hAnsi="Marianne"/>
                <w:sz w:val="16"/>
                <w:szCs w:val="16"/>
              </w:rPr>
              <w:t>(oui, non, descriptions, documents à fournir : liste des professionnels</w:t>
            </w:r>
            <w:r>
              <w:rPr>
                <w:rFonts w:ascii="Marianne" w:hAnsi="Marianne"/>
                <w:sz w:val="22"/>
                <w:szCs w:val="22"/>
              </w:rPr>
              <w:t xml:space="preserve"> </w:t>
            </w:r>
            <w:r>
              <w:rPr>
                <w:rFonts w:ascii="Marianne" w:hAnsi="Marianne"/>
                <w:sz w:val="16"/>
                <w:szCs w:val="16"/>
              </w:rPr>
              <w:t xml:space="preserve">distributeurs de repas, rappel des règles d’hygiène par ce guide </w:t>
            </w:r>
            <w:hyperlink r:id="rId8" w:history="1">
              <w:r>
                <w:rPr>
                  <w:rFonts w:ascii="Marianne" w:hAnsi="Marianne"/>
                  <w:sz w:val="16"/>
                  <w:szCs w:val="16"/>
                </w:rPr>
                <w:t>http://www.ain.gouv.fr/un-guide-de-bonnes-pratiques-d-hygiene-pour-les-a1669.html</w:t>
              </w:r>
            </w:hyperlink>
            <w:r>
              <w:rPr>
                <w:rFonts w:ascii="Marianne" w:hAnsi="Marianne"/>
                <w:sz w:val="16"/>
                <w:szCs w:val="16"/>
              </w:rPr>
              <w:t>)</w:t>
            </w:r>
          </w:p>
        </w:tc>
        <w:tc>
          <w:tcPr>
            <w:tcW w:w="45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BC371" w14:textId="77777777" w:rsidR="001762FA" w:rsidRDefault="001762FA" w:rsidP="000B4EB3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  <w:p w14:paraId="5CAE6AAA" w14:textId="77777777" w:rsidR="001762FA" w:rsidRDefault="001762FA" w:rsidP="000B4EB3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  <w:p w14:paraId="46E00867" w14:textId="77777777" w:rsidR="00D065BA" w:rsidRDefault="00D065BA" w:rsidP="000B4EB3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  <w:p w14:paraId="52605E44" w14:textId="2A3ED0E1" w:rsidR="00D065BA" w:rsidRDefault="00D065BA" w:rsidP="000B4EB3">
            <w:pPr>
              <w:pStyle w:val="Standard"/>
              <w:rPr>
                <w:rFonts w:hint="eastAsia"/>
              </w:rPr>
            </w:pPr>
          </w:p>
        </w:tc>
      </w:tr>
      <w:tr w:rsidR="001762FA" w14:paraId="7FBC7E9F" w14:textId="77777777" w:rsidTr="001762FA">
        <w:trPr>
          <w:trHeight w:val="415"/>
        </w:trPr>
        <w:tc>
          <w:tcPr>
            <w:tcW w:w="56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9C23F" w14:textId="77777777" w:rsidR="001762FA" w:rsidRDefault="001762FA" w:rsidP="000B4EB3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t>Rassemblement d’animaux vivants (</w:t>
            </w:r>
            <w:r>
              <w:rPr>
                <w:rFonts w:ascii="Marianne" w:hAnsi="Marianne"/>
                <w:sz w:val="20"/>
                <w:szCs w:val="20"/>
              </w:rPr>
              <w:t>oui, non descriptions)</w:t>
            </w:r>
          </w:p>
        </w:tc>
        <w:tc>
          <w:tcPr>
            <w:tcW w:w="45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D93B8" w14:textId="2918D83B" w:rsidR="001762FA" w:rsidRDefault="001762FA" w:rsidP="000B4EB3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 w:rsidR="0061727A"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1727A"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 w:rsidR="0061727A">
              <w:rPr>
                <w:rFonts w:ascii="Marianne" w:hAnsi="Marianne"/>
                <w:sz w:val="22"/>
                <w:szCs w:val="22"/>
              </w:rPr>
              <w:instrText>FORMTEXT</w:instrText>
            </w:r>
            <w:r w:rsidR="0061727A"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 w:rsidR="0061727A">
              <w:rPr>
                <w:rFonts w:ascii="Marianne" w:hAnsi="Marianne" w:hint="eastAsia"/>
                <w:sz w:val="22"/>
                <w:szCs w:val="22"/>
              </w:rPr>
            </w:r>
            <w:r w:rsidR="0061727A"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 w:rsidR="0061727A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61727A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61727A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61727A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61727A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61727A"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 w:rsidR="0061727A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61727A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61727A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61727A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61727A"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  <w:tr w:rsidR="001762FA" w14:paraId="54F162F5" w14:textId="77777777" w:rsidTr="001762FA">
        <w:trPr>
          <w:gridAfter w:val="1"/>
          <w:wAfter w:w="347" w:type="dxa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5298B9" w14:textId="77777777" w:rsidR="001762FA" w:rsidRDefault="001762FA" w:rsidP="000B4EB3">
            <w:pPr>
              <w:pStyle w:val="Standard"/>
              <w:spacing w:before="57" w:after="113"/>
              <w:jc w:val="center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lastRenderedPageBreak/>
              <w:t>ORGANISATION DE LA SÛRETÉ (actes de malveillance)</w:t>
            </w:r>
          </w:p>
        </w:tc>
      </w:tr>
      <w:tr w:rsidR="001762FA" w14:paraId="07B81A7C" w14:textId="77777777" w:rsidTr="001762FA">
        <w:trPr>
          <w:gridAfter w:val="1"/>
          <w:wAfter w:w="347" w:type="dxa"/>
        </w:trPr>
        <w:tc>
          <w:tcPr>
            <w:tcW w:w="5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E260C" w14:textId="77777777" w:rsidR="001762FA" w:rsidRDefault="001762FA" w:rsidP="000B4EB3">
            <w:pPr>
              <w:pStyle w:val="Standard"/>
              <w:jc w:val="center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Thèmes</w:t>
            </w:r>
          </w:p>
        </w:tc>
        <w:tc>
          <w:tcPr>
            <w:tcW w:w="4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67A6B" w14:textId="77777777" w:rsidR="001762FA" w:rsidRDefault="001762FA" w:rsidP="000B4EB3">
            <w:pPr>
              <w:pStyle w:val="Standard"/>
              <w:jc w:val="center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À remplir par l’organisateur en relation avec le maire et les services de l’État</w:t>
            </w:r>
          </w:p>
        </w:tc>
      </w:tr>
      <w:tr w:rsidR="001762FA" w14:paraId="10BEEC7D" w14:textId="77777777" w:rsidTr="001762FA">
        <w:trPr>
          <w:gridAfter w:val="1"/>
          <w:wAfter w:w="347" w:type="dxa"/>
          <w:trHeight w:val="757"/>
        </w:trPr>
        <w:tc>
          <w:tcPr>
            <w:tcW w:w="5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CB175" w14:textId="77777777" w:rsidR="001762FA" w:rsidRDefault="001762FA" w:rsidP="000B4EB3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 xml:space="preserve">Correspondant/responsable sécurité de la manifestation </w:t>
            </w:r>
            <w:r>
              <w:rPr>
                <w:rFonts w:ascii="Marianne" w:hAnsi="Marianne"/>
                <w:sz w:val="22"/>
                <w:szCs w:val="22"/>
              </w:rPr>
              <w:t>(nom, coordonnées)</w:t>
            </w:r>
          </w:p>
        </w:tc>
        <w:tc>
          <w:tcPr>
            <w:tcW w:w="4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3BC1E" w14:textId="77777777" w:rsidR="001762FA" w:rsidRDefault="001762FA" w:rsidP="000B4EB3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  <w:p w14:paraId="7990A7FF" w14:textId="4F349FB7" w:rsidR="001762FA" w:rsidRDefault="001762FA" w:rsidP="000B4EB3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  <w:tr w:rsidR="001762FA" w14:paraId="28E56A5B" w14:textId="77777777" w:rsidTr="001762FA">
        <w:trPr>
          <w:gridAfter w:val="1"/>
          <w:wAfter w:w="347" w:type="dxa"/>
          <w:trHeight w:val="1891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325A5" w14:textId="77777777" w:rsidR="001762FA" w:rsidRDefault="001762FA" w:rsidP="000B4EB3">
            <w:pPr>
              <w:pStyle w:val="Standard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Équipe organisatrice et bénévoles</w:t>
            </w:r>
          </w:p>
          <w:p w14:paraId="4D47E130" w14:textId="77777777" w:rsidR="001762FA" w:rsidRDefault="001762FA" w:rsidP="000B4EB3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Nombre de bénévoles</w:t>
            </w:r>
          </w:p>
          <w:p w14:paraId="5996DBC2" w14:textId="77777777" w:rsidR="001762FA" w:rsidRDefault="001762FA" w:rsidP="000B4EB3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Missions des bénévoles</w:t>
            </w:r>
          </w:p>
          <w:p w14:paraId="0B797BD8" w14:textId="77777777" w:rsidR="001762FA" w:rsidRDefault="001762FA" w:rsidP="000B4EB3">
            <w:pPr>
              <w:pStyle w:val="Standard"/>
              <w:jc w:val="both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– Modalités de « briefing » : oral, fiches missions...</w:t>
            </w:r>
          </w:p>
          <w:p w14:paraId="4E90C331" w14:textId="77777777" w:rsidR="001762FA" w:rsidRDefault="001762FA" w:rsidP="000B4EB3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Marianne" w:hAnsi="Marianne"/>
                <w:sz w:val="16"/>
                <w:szCs w:val="16"/>
              </w:rPr>
              <w:t>Se référer au plan Vigipirate (</w:t>
            </w:r>
            <w:hyperlink r:id="rId9" w:history="1">
              <w:r>
                <w:rPr>
                  <w:rFonts w:ascii="Marianne" w:hAnsi="Marianne"/>
                  <w:sz w:val="16"/>
                  <w:szCs w:val="16"/>
                </w:rPr>
                <w:t>http://www.ain.gouv.fr/le-nouveau-plan-vigipirate-faire-face-ensemble-et-a3632.html</w:t>
              </w:r>
            </w:hyperlink>
            <w:r>
              <w:rPr>
                <w:rFonts w:ascii="Marianne" w:hAnsi="Marianne"/>
                <w:sz w:val="16"/>
                <w:szCs w:val="16"/>
              </w:rPr>
              <w:t>) et aux guides réagir en cas d’attaque   (</w:t>
            </w:r>
            <w:hyperlink r:id="rId10" w:history="1">
              <w:r>
                <w:rPr>
                  <w:rFonts w:ascii="Marianne" w:hAnsi="Marianne"/>
                  <w:sz w:val="16"/>
                  <w:szCs w:val="16"/>
                </w:rPr>
                <w:t>http://www.gouvernement.fr/reagir-attaque-terroriste</w:t>
              </w:r>
            </w:hyperlink>
            <w:r>
              <w:rPr>
                <w:rFonts w:ascii="Marianne" w:hAnsi="Marianne"/>
                <w:sz w:val="16"/>
                <w:szCs w:val="16"/>
              </w:rPr>
              <w:t>)</w:t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D11B5" w14:textId="7EF10931" w:rsidR="001762FA" w:rsidRDefault="001762FA" w:rsidP="000B4EB3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Nombres de bénévoles : 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 xml:space="preserve"> 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  <w:p w14:paraId="7EBD1D99" w14:textId="77777777" w:rsidR="001762FA" w:rsidRDefault="001762FA" w:rsidP="000B4EB3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  <w:p w14:paraId="38257669" w14:textId="7FFA8C5E" w:rsidR="001762FA" w:rsidRDefault="001762FA" w:rsidP="000B4EB3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Missions : 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  <w:p w14:paraId="103C6F7E" w14:textId="77777777" w:rsidR="001762FA" w:rsidRDefault="001762FA" w:rsidP="000B4EB3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  <w:p w14:paraId="798DE3FA" w14:textId="49E7DDD2" w:rsidR="001762FA" w:rsidRDefault="001762FA" w:rsidP="000B4EB3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Modalités de briefing : 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  <w:p w14:paraId="536FD84B" w14:textId="77777777" w:rsidR="001762FA" w:rsidRDefault="001762FA" w:rsidP="000B4EB3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  <w:p w14:paraId="04C9936F" w14:textId="77777777" w:rsidR="001762FA" w:rsidRDefault="001762FA" w:rsidP="000B4EB3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</w:tc>
      </w:tr>
      <w:tr w:rsidR="001762FA" w14:paraId="6150A60B" w14:textId="77777777" w:rsidTr="001762FA">
        <w:trPr>
          <w:gridAfter w:val="1"/>
          <w:wAfter w:w="347" w:type="dxa"/>
          <w:trHeight w:val="1004"/>
        </w:trPr>
        <w:tc>
          <w:tcPr>
            <w:tcW w:w="5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DE1C1" w14:textId="77777777" w:rsidR="001762FA" w:rsidRDefault="001762FA" w:rsidP="000B4EB3">
            <w:pPr>
              <w:pStyle w:val="Standard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Service d’ordre (sécurité privée)</w:t>
            </w:r>
          </w:p>
          <w:p w14:paraId="6F3A6188" w14:textId="77777777" w:rsidR="001762FA" w:rsidRDefault="001762FA" w:rsidP="000B4EB3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Nombre d’agents ? Nombre d’agents féminins ?</w:t>
            </w:r>
          </w:p>
          <w:p w14:paraId="2DBC95FE" w14:textId="77777777" w:rsidR="001762FA" w:rsidRDefault="001762FA" w:rsidP="000B4EB3">
            <w:pPr>
              <w:pStyle w:val="Standard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– Qualification (palpation de sécurité ?)</w:t>
            </w:r>
          </w:p>
        </w:tc>
        <w:tc>
          <w:tcPr>
            <w:tcW w:w="4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30738" w14:textId="05556BA0" w:rsidR="001762FA" w:rsidRDefault="001762FA" w:rsidP="000B4EB3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  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  <w:tr w:rsidR="001762FA" w14:paraId="37349D19" w14:textId="77777777" w:rsidTr="001762FA">
        <w:trPr>
          <w:gridAfter w:val="1"/>
          <w:wAfter w:w="347" w:type="dxa"/>
          <w:trHeight w:val="693"/>
        </w:trPr>
        <w:tc>
          <w:tcPr>
            <w:tcW w:w="5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FEE9C8" w14:textId="77777777" w:rsidR="001762FA" w:rsidRDefault="001762FA" w:rsidP="000B4EB3">
            <w:pPr>
              <w:pStyle w:val="Standard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Police municipale</w:t>
            </w:r>
          </w:p>
          <w:p w14:paraId="675B8C2C" w14:textId="77777777" w:rsidR="001762FA" w:rsidRDefault="001762FA" w:rsidP="000B4EB3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Effectifs engagés</w:t>
            </w:r>
          </w:p>
          <w:p w14:paraId="3E1D7131" w14:textId="77777777" w:rsidR="001762FA" w:rsidRDefault="001762FA" w:rsidP="000B4EB3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Missions</w:t>
            </w:r>
          </w:p>
        </w:tc>
        <w:tc>
          <w:tcPr>
            <w:tcW w:w="4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C2C49" w14:textId="74EBB92E" w:rsidR="001762FA" w:rsidRDefault="001762FA" w:rsidP="000B4EB3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sz w:val="18"/>
                <w:szCs w:val="18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  <w:p w14:paraId="3E8BAAEF" w14:textId="77777777" w:rsidR="001762FA" w:rsidRDefault="001762FA" w:rsidP="000B4EB3">
            <w:pPr>
              <w:pStyle w:val="Standard"/>
              <w:rPr>
                <w:rFonts w:ascii="Marianne" w:hAnsi="Marianne" w:hint="eastAsia"/>
                <w:i/>
                <w:iCs/>
                <w:sz w:val="18"/>
                <w:szCs w:val="18"/>
              </w:rPr>
            </w:pPr>
          </w:p>
          <w:p w14:paraId="0F29786E" w14:textId="77777777" w:rsidR="001762FA" w:rsidRDefault="001762FA" w:rsidP="000B4EB3">
            <w:pPr>
              <w:pStyle w:val="Standard"/>
              <w:rPr>
                <w:rFonts w:ascii="Marianne" w:hAnsi="Marianne" w:hint="eastAsia"/>
                <w:i/>
                <w:iCs/>
                <w:sz w:val="18"/>
                <w:szCs w:val="18"/>
              </w:rPr>
            </w:pPr>
            <w:r>
              <w:rPr>
                <w:rFonts w:ascii="Marianne" w:hAnsi="Marianne"/>
                <w:i/>
                <w:iCs/>
                <w:sz w:val="18"/>
                <w:szCs w:val="18"/>
              </w:rPr>
              <w:t>Si vous souhaitez sa présence, une demande préalable doit être faite en mairie</w:t>
            </w:r>
          </w:p>
        </w:tc>
      </w:tr>
      <w:tr w:rsidR="001762FA" w14:paraId="7640C809" w14:textId="77777777" w:rsidTr="001762FA">
        <w:trPr>
          <w:gridAfter w:val="1"/>
          <w:wAfter w:w="347" w:type="dxa"/>
          <w:trHeight w:val="1205"/>
        </w:trPr>
        <w:tc>
          <w:tcPr>
            <w:tcW w:w="5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B9A46" w14:textId="77777777" w:rsidR="001762FA" w:rsidRDefault="001762FA" w:rsidP="000B4EB3">
            <w:pPr>
              <w:pStyle w:val="Standard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Dispositif DDSP ou gendarmerie</w:t>
            </w:r>
          </w:p>
          <w:p w14:paraId="38DA7999" w14:textId="77777777" w:rsidR="001762FA" w:rsidRDefault="001762FA" w:rsidP="000B4EB3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Dispositif statique ou dynamique</w:t>
            </w:r>
          </w:p>
          <w:p w14:paraId="3077BA53" w14:textId="77777777" w:rsidR="001762FA" w:rsidRDefault="001762FA" w:rsidP="000B4EB3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Effectifs engagés</w:t>
            </w:r>
          </w:p>
          <w:p w14:paraId="7C33D086" w14:textId="77777777" w:rsidR="001762FA" w:rsidRDefault="001762FA" w:rsidP="000B4EB3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Missions</w:t>
            </w:r>
          </w:p>
        </w:tc>
        <w:tc>
          <w:tcPr>
            <w:tcW w:w="4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3A4BB" w14:textId="65EDD872" w:rsidR="001762FA" w:rsidRDefault="001762FA" w:rsidP="000B4EB3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  <w:p w14:paraId="5463841B" w14:textId="77777777" w:rsidR="001762FA" w:rsidRDefault="001762FA" w:rsidP="000B4EB3">
            <w:pPr>
              <w:pStyle w:val="Standard"/>
              <w:rPr>
                <w:rFonts w:ascii="Marianne" w:hAnsi="Marianne" w:hint="eastAsia"/>
                <w:i/>
                <w:iCs/>
                <w:sz w:val="18"/>
                <w:szCs w:val="18"/>
              </w:rPr>
            </w:pPr>
          </w:p>
          <w:p w14:paraId="08CFE87D" w14:textId="77777777" w:rsidR="001762FA" w:rsidRDefault="001762FA" w:rsidP="000B4EB3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i/>
                <w:iCs/>
                <w:sz w:val="18"/>
                <w:szCs w:val="18"/>
              </w:rPr>
              <w:t>Si vous souhaitez sa présence, une demande préalable doit être faite</w:t>
            </w:r>
          </w:p>
        </w:tc>
      </w:tr>
      <w:tr w:rsidR="001762FA" w14:paraId="1A099236" w14:textId="77777777" w:rsidTr="001762FA">
        <w:trPr>
          <w:gridAfter w:val="1"/>
          <w:wAfter w:w="347" w:type="dxa"/>
          <w:trHeight w:val="653"/>
        </w:trPr>
        <w:tc>
          <w:tcPr>
            <w:tcW w:w="5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700CD" w14:textId="77777777" w:rsidR="001762FA" w:rsidRDefault="001762FA" w:rsidP="000B4EB3">
            <w:pPr>
              <w:pStyle w:val="Standard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Coordination entre les acteurs</w:t>
            </w:r>
          </w:p>
          <w:p w14:paraId="74F671F1" w14:textId="77777777" w:rsidR="001762FA" w:rsidRDefault="001762FA" w:rsidP="000B4EB3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Communication radio/téléphone</w:t>
            </w:r>
          </w:p>
        </w:tc>
        <w:tc>
          <w:tcPr>
            <w:tcW w:w="4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7E109B" w14:textId="3D4D9C71" w:rsidR="001762FA" w:rsidRDefault="001762FA" w:rsidP="000B4EB3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  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  <w:p w14:paraId="584FCD12" w14:textId="77777777" w:rsidR="001762FA" w:rsidRDefault="001762FA" w:rsidP="000B4EB3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  <w:p w14:paraId="087AFF50" w14:textId="77777777" w:rsidR="001762FA" w:rsidRDefault="001762FA" w:rsidP="000B4EB3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</w:tc>
      </w:tr>
      <w:tr w:rsidR="001762FA" w14:paraId="7F8BA4C6" w14:textId="77777777" w:rsidTr="001762FA">
        <w:trPr>
          <w:gridAfter w:val="1"/>
          <w:wAfter w:w="347" w:type="dxa"/>
          <w:trHeight w:val="1212"/>
        </w:trPr>
        <w:tc>
          <w:tcPr>
            <w:tcW w:w="5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AD697" w14:textId="77777777" w:rsidR="001762FA" w:rsidRDefault="001762FA" w:rsidP="000B4EB3">
            <w:pPr>
              <w:pStyle w:val="Standard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Dispositif de filtrage</w:t>
            </w:r>
          </w:p>
          <w:p w14:paraId="784748CD" w14:textId="77777777" w:rsidR="001762FA" w:rsidRDefault="001762FA" w:rsidP="000B4EB3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Nombre d’accès (localiser sur un plan)</w:t>
            </w:r>
          </w:p>
          <w:p w14:paraId="61C0DAAE" w14:textId="77777777" w:rsidR="001762FA" w:rsidRDefault="001762FA" w:rsidP="000B4EB3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Horaires d’ouverture des accès</w:t>
            </w:r>
          </w:p>
          <w:p w14:paraId="3E9228F1" w14:textId="77777777" w:rsidR="001762FA" w:rsidRDefault="001762FA" w:rsidP="000B4EB3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Mode de filtrage</w:t>
            </w:r>
          </w:p>
        </w:tc>
        <w:tc>
          <w:tcPr>
            <w:tcW w:w="4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397654" w14:textId="77777777" w:rsidR="001762FA" w:rsidRDefault="001762FA" w:rsidP="000B4EB3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Nombre d’accès : </w:t>
            </w:r>
            <w:r>
              <w:rPr>
                <w:rFonts w:ascii="Marianne" w:hAnsi="Marianne"/>
                <w:b/>
                <w:bCs/>
                <w:sz w:val="22"/>
                <w:szCs w:val="22"/>
              </w:rPr>
              <w:t>1</w:t>
            </w:r>
          </w:p>
          <w:p w14:paraId="1F7D20A7" w14:textId="447BC5DD" w:rsidR="001762FA" w:rsidRDefault="001762FA" w:rsidP="000B4EB3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Horaires d’ouverture :  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  <w:p w14:paraId="1E5A599F" w14:textId="77777777" w:rsidR="001762FA" w:rsidRDefault="001762FA" w:rsidP="000B4EB3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t>Filtrage : contrôle visuel des personnes+ ouvertures des sacs</w:t>
            </w:r>
          </w:p>
        </w:tc>
      </w:tr>
      <w:tr w:rsidR="001762FA" w14:paraId="28F05202" w14:textId="77777777" w:rsidTr="001762FA">
        <w:trPr>
          <w:gridAfter w:val="1"/>
          <w:wAfter w:w="347" w:type="dxa"/>
          <w:trHeight w:val="1188"/>
        </w:trPr>
        <w:tc>
          <w:tcPr>
            <w:tcW w:w="5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D42FB" w14:textId="77777777" w:rsidR="001762FA" w:rsidRDefault="001762FA" w:rsidP="000B4EB3">
            <w:pPr>
              <w:pStyle w:val="Standard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Dispositif pour empêcher l’arrivée de véhicules</w:t>
            </w:r>
          </w:p>
          <w:p w14:paraId="683F70B9" w14:textId="77777777" w:rsidR="001762FA" w:rsidRDefault="001762FA" w:rsidP="000B4EB3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Interdictions de stationnement/circulation (prise d’arrêtés)</w:t>
            </w:r>
          </w:p>
          <w:p w14:paraId="64D4455E" w14:textId="77777777" w:rsidR="001762FA" w:rsidRDefault="001762FA" w:rsidP="000B4EB3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Fermeture d’accès/barrières/véhicules bloquants, etc. (localiser sur un plan)</w:t>
            </w:r>
          </w:p>
        </w:tc>
        <w:tc>
          <w:tcPr>
            <w:tcW w:w="4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77E096" w14:textId="77777777" w:rsidR="00F77F2E" w:rsidRDefault="00F77F2E" w:rsidP="00F77F2E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  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</w:p>
          <w:p w14:paraId="3E761106" w14:textId="6A0A6B0C" w:rsidR="001762FA" w:rsidRDefault="001762FA" w:rsidP="000B4EB3">
            <w:pPr>
              <w:pStyle w:val="Standard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</w:p>
        </w:tc>
      </w:tr>
      <w:tr w:rsidR="001762FA" w14:paraId="659BDADF" w14:textId="77777777" w:rsidTr="001762FA">
        <w:trPr>
          <w:gridAfter w:val="1"/>
          <w:wAfter w:w="347" w:type="dxa"/>
        </w:trPr>
        <w:tc>
          <w:tcPr>
            <w:tcW w:w="5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6E2B5" w14:textId="77777777" w:rsidR="001762FA" w:rsidRDefault="001762FA" w:rsidP="000B4EB3">
            <w:pPr>
              <w:pStyle w:val="Standard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Stationnement</w:t>
            </w:r>
          </w:p>
          <w:p w14:paraId="1FB3F446" w14:textId="77777777" w:rsidR="001762FA" w:rsidRDefault="001762FA" w:rsidP="000B4EB3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Nombre de parkings (localiser sur un plan)</w:t>
            </w:r>
          </w:p>
          <w:p w14:paraId="55AEF5F3" w14:textId="77777777" w:rsidR="001762FA" w:rsidRDefault="001762FA" w:rsidP="000B4EB3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Emplacement(s)</w:t>
            </w:r>
          </w:p>
          <w:p w14:paraId="341E40EC" w14:textId="77777777" w:rsidR="001762FA" w:rsidRDefault="001762FA" w:rsidP="000B4EB3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Nombre de places offertes (au total et par parking)</w:t>
            </w:r>
          </w:p>
          <w:p w14:paraId="07AD68D1" w14:textId="77777777" w:rsidR="001762FA" w:rsidRDefault="001762FA" w:rsidP="000B4EB3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Mesures de sécurité éventuelles (gardien, navettes bus)</w:t>
            </w:r>
          </w:p>
        </w:tc>
        <w:tc>
          <w:tcPr>
            <w:tcW w:w="4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ACD8E" w14:textId="77777777" w:rsidR="001762FA" w:rsidRDefault="001762FA" w:rsidP="000B4EB3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  <w:p w14:paraId="27CC79D5" w14:textId="77777777" w:rsidR="001762FA" w:rsidRDefault="001762FA" w:rsidP="000B4EB3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  <w:p w14:paraId="6A6AB186" w14:textId="7461B925" w:rsidR="001762FA" w:rsidRDefault="001762FA" w:rsidP="000B4EB3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  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</w:p>
          <w:p w14:paraId="1A295705" w14:textId="77777777" w:rsidR="001762FA" w:rsidRDefault="001762FA" w:rsidP="000B4EB3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  <w:p w14:paraId="3EFC1F87" w14:textId="77777777" w:rsidR="001762FA" w:rsidRDefault="001762FA" w:rsidP="000B4EB3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  <w:p w14:paraId="6952472C" w14:textId="77777777" w:rsidR="001762FA" w:rsidRDefault="001762FA" w:rsidP="000B4EB3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</w:tc>
      </w:tr>
      <w:tr w:rsidR="001762FA" w14:paraId="0880FFC3" w14:textId="77777777" w:rsidTr="001762FA">
        <w:trPr>
          <w:gridAfter w:val="1"/>
          <w:wAfter w:w="347" w:type="dxa"/>
        </w:trPr>
        <w:tc>
          <w:tcPr>
            <w:tcW w:w="5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287F18" w14:textId="77777777" w:rsidR="001762FA" w:rsidRDefault="001762FA" w:rsidP="000B4EB3">
            <w:pPr>
              <w:pStyle w:val="Standard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Circulation</w:t>
            </w:r>
          </w:p>
          <w:p w14:paraId="57A08CA4" w14:textId="77777777" w:rsidR="001762FA" w:rsidRDefault="001762FA" w:rsidP="000B4EB3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Neutralisation de voies (préciser lesquelles, à indiquer sur le plan des axes de circulation)</w:t>
            </w:r>
          </w:p>
          <w:p w14:paraId="45405003" w14:textId="77777777" w:rsidR="001762FA" w:rsidRDefault="001762FA" w:rsidP="000B4EB3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Déviations éventuelles (préciser lesquelles, à indiquer sur le plan des axes de circulation)</w:t>
            </w:r>
          </w:p>
        </w:tc>
        <w:tc>
          <w:tcPr>
            <w:tcW w:w="4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A5429" w14:textId="3C49F44A" w:rsidR="001762FA" w:rsidRDefault="001762FA" w:rsidP="000B4EB3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  <w:p w14:paraId="718B9743" w14:textId="77777777" w:rsidR="001762FA" w:rsidRDefault="001762FA" w:rsidP="000B4EB3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  <w:p w14:paraId="1336D489" w14:textId="77777777" w:rsidR="001762FA" w:rsidRDefault="001762FA" w:rsidP="000B4EB3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</w:tc>
      </w:tr>
      <w:tr w:rsidR="001762FA" w14:paraId="46CC74FB" w14:textId="77777777" w:rsidTr="001762FA">
        <w:trPr>
          <w:gridAfter w:val="1"/>
          <w:wAfter w:w="347" w:type="dxa"/>
        </w:trPr>
        <w:tc>
          <w:tcPr>
            <w:tcW w:w="5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09143" w14:textId="77777777" w:rsidR="001762FA" w:rsidRDefault="001762FA" w:rsidP="000B4EB3">
            <w:pPr>
              <w:pStyle w:val="Standard"/>
              <w:jc w:val="both"/>
              <w:rPr>
                <w:rFonts w:ascii="Marianne" w:eastAsia="Arial" w:hAnsi="Marianne" w:cs="Arial"/>
                <w:b/>
                <w:color w:val="00000A"/>
                <w:sz w:val="22"/>
                <w:szCs w:val="22"/>
                <w:lang w:eastAsia="fr-FR" w:bidi="ar-SA"/>
              </w:rPr>
            </w:pPr>
            <w:r>
              <w:rPr>
                <w:rFonts w:ascii="Marianne" w:eastAsia="Arial" w:hAnsi="Marianne" w:cs="Arial"/>
                <w:b/>
                <w:color w:val="00000A"/>
                <w:sz w:val="22"/>
                <w:szCs w:val="22"/>
                <w:lang w:eastAsia="fr-FR" w:bidi="ar-SA"/>
              </w:rPr>
              <w:t>Vérification avant le début de l’événement</w:t>
            </w:r>
          </w:p>
          <w:p w14:paraId="5D31A4BC" w14:textId="77777777" w:rsidR="001762FA" w:rsidRDefault="001762FA" w:rsidP="000B4EB3">
            <w:pPr>
              <w:pStyle w:val="Standard"/>
              <w:jc w:val="both"/>
              <w:rPr>
                <w:rFonts w:ascii="Marianne" w:eastAsia="Arial" w:hAnsi="Marianne" w:cs="Arial"/>
                <w:color w:val="00000A"/>
                <w:sz w:val="22"/>
                <w:szCs w:val="22"/>
                <w:lang w:eastAsia="fr-FR" w:bidi="ar-SA"/>
              </w:rPr>
            </w:pPr>
            <w:r>
              <w:rPr>
                <w:rFonts w:ascii="Marianne" w:eastAsia="Arial" w:hAnsi="Marianne" w:cs="Arial"/>
                <w:color w:val="00000A"/>
                <w:sz w:val="22"/>
                <w:szCs w:val="22"/>
                <w:lang w:eastAsia="fr-FR" w:bidi="ar-SA"/>
              </w:rPr>
              <w:t>– Repérage et vérification de l’intégralité du site qui accueille l’événement. Une attention toute particulière devra être opérée sur les sacs abandonnés, les véhicules suspects…</w:t>
            </w:r>
          </w:p>
        </w:tc>
        <w:tc>
          <w:tcPr>
            <w:tcW w:w="4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9A1A1" w14:textId="7C2D94B8" w:rsidR="001762FA" w:rsidRDefault="001762FA" w:rsidP="000B4EB3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 w:rsidRPr="000B4EB3"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B4EB3"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 w:rsidRPr="000B4EB3">
              <w:rPr>
                <w:rFonts w:ascii="Marianne" w:hAnsi="Marianne"/>
                <w:sz w:val="22"/>
                <w:szCs w:val="22"/>
              </w:rPr>
              <w:instrText>FORMTEXT</w:instrText>
            </w:r>
            <w:r w:rsidRPr="000B4EB3"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 w:rsidRPr="000B4EB3">
              <w:rPr>
                <w:rFonts w:ascii="Marianne" w:hAnsi="Marianne" w:hint="eastAsia"/>
                <w:sz w:val="22"/>
                <w:szCs w:val="22"/>
              </w:rPr>
            </w:r>
            <w:r w:rsidRPr="000B4EB3"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 w:rsidRPr="000B4EB3">
              <w:rPr>
                <w:rFonts w:ascii="Marianne" w:hAnsi="Marianne"/>
                <w:sz w:val="22"/>
                <w:szCs w:val="22"/>
              </w:rPr>
              <w:t> </w:t>
            </w:r>
            <w:r w:rsidRPr="000B4EB3">
              <w:rPr>
                <w:rFonts w:ascii="Marianne" w:hAnsi="Marianne"/>
                <w:sz w:val="22"/>
                <w:szCs w:val="22"/>
              </w:rPr>
              <w:t> </w:t>
            </w:r>
            <w:r w:rsidRPr="000B4EB3">
              <w:rPr>
                <w:rFonts w:ascii="Marianne" w:hAnsi="Marianne"/>
                <w:sz w:val="22"/>
                <w:szCs w:val="22"/>
              </w:rPr>
              <w:t> </w:t>
            </w:r>
            <w:r w:rsidRPr="000B4EB3">
              <w:rPr>
                <w:rFonts w:ascii="Marianne" w:hAnsi="Marianne"/>
                <w:sz w:val="22"/>
                <w:szCs w:val="22"/>
              </w:rPr>
              <w:t> </w:t>
            </w:r>
            <w:r w:rsidRPr="000B4EB3">
              <w:rPr>
                <w:rFonts w:ascii="Marianne" w:hAnsi="Marianne"/>
                <w:sz w:val="22"/>
                <w:szCs w:val="22"/>
              </w:rPr>
              <w:t> </w:t>
            </w:r>
            <w:r w:rsidRPr="000B4EB3"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</w:tbl>
    <w:p w14:paraId="2CB0957B" w14:textId="77777777" w:rsidR="00F66DEA" w:rsidRDefault="00F66DEA">
      <w:pPr>
        <w:pStyle w:val="Standard"/>
        <w:rPr>
          <w:rFonts w:ascii="Marianne" w:hAnsi="Marianne" w:hint="eastAsia"/>
          <w:sz w:val="22"/>
          <w:szCs w:val="22"/>
        </w:rPr>
      </w:pPr>
    </w:p>
    <w:tbl>
      <w:tblPr>
        <w:tblW w:w="10207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1"/>
        <w:gridCol w:w="4536"/>
      </w:tblGrid>
      <w:tr w:rsidR="00F66DEA" w14:paraId="361116AD" w14:textId="77777777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3506D" w14:textId="77777777" w:rsidR="00F66DEA" w:rsidRDefault="000D4EC1">
            <w:pPr>
              <w:pStyle w:val="Standard"/>
              <w:spacing w:before="57" w:after="113"/>
              <w:jc w:val="center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lastRenderedPageBreak/>
              <w:t>ORGANISATION DE LA SÉCURITÉ (secours, santé et gestion des risques)</w:t>
            </w:r>
          </w:p>
        </w:tc>
      </w:tr>
      <w:tr w:rsidR="00F66DEA" w14:paraId="65388A7B" w14:textId="77777777">
        <w:trPr>
          <w:trHeight w:val="624"/>
        </w:trPr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FC3B6" w14:textId="77777777" w:rsidR="00F66DEA" w:rsidRDefault="000D4EC1">
            <w:pPr>
              <w:pStyle w:val="Standard"/>
              <w:jc w:val="center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Thèmes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24074B" w14:textId="77777777" w:rsidR="00F66DEA" w:rsidRDefault="000D4EC1">
            <w:pPr>
              <w:pStyle w:val="Standard"/>
              <w:jc w:val="center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À remplir par l’organisateur en relation avec le maire et les services de l’État</w:t>
            </w:r>
          </w:p>
        </w:tc>
      </w:tr>
      <w:tr w:rsidR="00F66DEA" w14:paraId="2024E629" w14:textId="77777777">
        <w:trPr>
          <w:trHeight w:val="796"/>
        </w:trPr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58067" w14:textId="77777777" w:rsidR="00F66DEA" w:rsidRDefault="000D4EC1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Correspondant/responsable sécurité</w:t>
            </w:r>
            <w:r>
              <w:rPr>
                <w:rFonts w:ascii="Marianne" w:hAnsi="Marianne"/>
                <w:sz w:val="22"/>
                <w:szCs w:val="22"/>
              </w:rPr>
              <w:t xml:space="preserve"> (nom, coordonnées)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BBC297" w14:textId="7BAF4EE0" w:rsidR="00F66DEA" w:rsidRDefault="000D4EC1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 </w:t>
            </w:r>
            <w:r w:rsidR="000B4EB3"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B4EB3"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 w:rsidR="000B4EB3">
              <w:rPr>
                <w:rFonts w:ascii="Marianne" w:hAnsi="Marianne"/>
                <w:sz w:val="22"/>
                <w:szCs w:val="22"/>
              </w:rPr>
              <w:instrText>FORMTEXT</w:instrText>
            </w:r>
            <w:r w:rsidR="000B4EB3"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 w:rsidR="000B4EB3">
              <w:rPr>
                <w:rFonts w:ascii="Marianne" w:hAnsi="Marianne" w:hint="eastAsia"/>
                <w:sz w:val="22"/>
                <w:szCs w:val="22"/>
              </w:rPr>
            </w:r>
            <w:r w:rsidR="000B4EB3"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  <w:tr w:rsidR="00F66DEA" w14:paraId="72D53E61" w14:textId="77777777">
        <w:trPr>
          <w:trHeight w:val="145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E7B6D" w14:textId="77777777" w:rsidR="00F66DEA" w:rsidRDefault="000D4EC1">
            <w:pPr>
              <w:pStyle w:val="Standard"/>
              <w:jc w:val="both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Association agréée de sécurité civile (recommandée à partir de 1000 participants, obligatoire à partir de 1500)</w:t>
            </w:r>
          </w:p>
          <w:p w14:paraId="54F1D7D8" w14:textId="77777777" w:rsidR="00F66DEA" w:rsidRDefault="000D4EC1">
            <w:pPr>
              <w:pStyle w:val="Standard"/>
              <w:jc w:val="both"/>
              <w:rPr>
                <w:rFonts w:ascii="Marianne" w:hAnsi="Marianne" w:hint="eastAsia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(</w:t>
            </w:r>
            <w:proofErr w:type="gramStart"/>
            <w:r>
              <w:rPr>
                <w:rFonts w:ascii="Marianne" w:hAnsi="Marianne"/>
                <w:sz w:val="16"/>
                <w:szCs w:val="16"/>
              </w:rPr>
              <w:t>liste</w:t>
            </w:r>
            <w:proofErr w:type="gramEnd"/>
            <w:r>
              <w:rPr>
                <w:rFonts w:ascii="Marianne" w:hAnsi="Marianne"/>
                <w:sz w:val="16"/>
                <w:szCs w:val="16"/>
              </w:rPr>
              <w:t xml:space="preserve"> disponible sur :</w:t>
            </w:r>
          </w:p>
          <w:p w14:paraId="5CF24BBD" w14:textId="77777777" w:rsidR="00F66DEA" w:rsidRDefault="009B318B">
            <w:pPr>
              <w:pStyle w:val="Standard"/>
              <w:jc w:val="both"/>
              <w:rPr>
                <w:rFonts w:hint="eastAsia"/>
              </w:rPr>
            </w:pPr>
            <w:hyperlink r:id="rId11" w:history="1">
              <w:r w:rsidR="000D4EC1">
                <w:rPr>
                  <w:rFonts w:ascii="Marianne" w:hAnsi="Marianne"/>
                  <w:sz w:val="16"/>
                  <w:szCs w:val="16"/>
                </w:rPr>
                <w:t>http://www.ain.gouv.fr/les-associations-de-securite-civile-a2978.html</w:t>
              </w:r>
            </w:hyperlink>
            <w:r w:rsidR="000D4EC1">
              <w:rPr>
                <w:rFonts w:ascii="Marianne" w:hAnsi="Marianne"/>
                <w:sz w:val="16"/>
                <w:szCs w:val="16"/>
              </w:rPr>
              <w:t>)</w:t>
            </w:r>
          </w:p>
          <w:p w14:paraId="56507C6F" w14:textId="77777777" w:rsidR="00F66DEA" w:rsidRDefault="000D4EC1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Nom et coordonnées du responsable</w:t>
            </w:r>
          </w:p>
          <w:p w14:paraId="68C281F1" w14:textId="77777777" w:rsidR="00F66DEA" w:rsidRDefault="000D4EC1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Nombre de bénévoles présents en simultané</w:t>
            </w:r>
          </w:p>
          <w:p w14:paraId="08FFEFAB" w14:textId="77777777" w:rsidR="00F66DEA" w:rsidRDefault="000D4EC1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Poste de secours (personnel, matériel, implantation à préciser sur un plan)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9A22ED" w14:textId="15C7DD42" w:rsidR="00F66DEA" w:rsidRDefault="000D4EC1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Responsable : 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 w:rsidR="000B4EB3"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B4EB3"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 w:rsidR="000B4EB3">
              <w:rPr>
                <w:rFonts w:ascii="Marianne" w:hAnsi="Marianne"/>
                <w:sz w:val="22"/>
                <w:szCs w:val="22"/>
              </w:rPr>
              <w:instrText>FORMTEXT</w:instrText>
            </w:r>
            <w:r w:rsidR="000B4EB3"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 w:rsidR="000B4EB3">
              <w:rPr>
                <w:rFonts w:ascii="Marianne" w:hAnsi="Marianne" w:hint="eastAsia"/>
                <w:sz w:val="22"/>
                <w:szCs w:val="22"/>
              </w:rPr>
            </w:r>
            <w:r w:rsidR="000B4EB3"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  <w:p w14:paraId="7D3AB396" w14:textId="77777777" w:rsidR="00F66DEA" w:rsidRDefault="00F66DEA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  <w:p w14:paraId="50088B5C" w14:textId="57C9F433" w:rsidR="00F66DEA" w:rsidRDefault="000D4EC1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Nombre de bénévoles présents : 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 w:rsidR="000B4EB3"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B4EB3"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 w:rsidR="000B4EB3">
              <w:rPr>
                <w:rFonts w:ascii="Marianne" w:hAnsi="Marianne"/>
                <w:sz w:val="22"/>
                <w:szCs w:val="22"/>
              </w:rPr>
              <w:instrText>FORMTEXT</w:instrText>
            </w:r>
            <w:r w:rsidR="000B4EB3"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 w:rsidR="000B4EB3">
              <w:rPr>
                <w:rFonts w:ascii="Marianne" w:hAnsi="Marianne" w:hint="eastAsia"/>
                <w:sz w:val="22"/>
                <w:szCs w:val="22"/>
              </w:rPr>
            </w:r>
            <w:r w:rsidR="000B4EB3"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  <w:p w14:paraId="72D72AA6" w14:textId="77777777" w:rsidR="00F66DEA" w:rsidRDefault="00F66DEA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  <w:p w14:paraId="438C2787" w14:textId="79AA2E47" w:rsidR="00F66DEA" w:rsidRDefault="000D4EC1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Poste de secours : 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 w:rsidR="000B4EB3"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B4EB3"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 w:rsidR="000B4EB3">
              <w:rPr>
                <w:rFonts w:ascii="Marianne" w:hAnsi="Marianne"/>
                <w:sz w:val="22"/>
                <w:szCs w:val="22"/>
              </w:rPr>
              <w:instrText>FORMTEXT</w:instrText>
            </w:r>
            <w:r w:rsidR="000B4EB3"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 w:rsidR="000B4EB3">
              <w:rPr>
                <w:rFonts w:ascii="Marianne" w:hAnsi="Marianne" w:hint="eastAsia"/>
                <w:sz w:val="22"/>
                <w:szCs w:val="22"/>
              </w:rPr>
            </w:r>
            <w:r w:rsidR="000B4EB3"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  <w:tr w:rsidR="00F66DEA" w14:paraId="7EEE70D0" w14:textId="77777777">
        <w:trPr>
          <w:trHeight w:val="2088"/>
        </w:trPr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7155B" w14:textId="77777777" w:rsidR="00F66DEA" w:rsidRDefault="000D4EC1">
            <w:pPr>
              <w:pStyle w:val="Standard"/>
              <w:jc w:val="both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SDIS (sapeurs-pompiers)</w:t>
            </w:r>
          </w:p>
          <w:p w14:paraId="658B49A7" w14:textId="77777777" w:rsidR="00F66DEA" w:rsidRDefault="000D4EC1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Centres de secours les plus proches (temps de route)</w:t>
            </w:r>
          </w:p>
          <w:p w14:paraId="2B9586C7" w14:textId="77777777" w:rsidR="00F66DEA" w:rsidRDefault="000D4EC1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Point de rassemblement des moyens (localiser sur un plan)</w:t>
            </w:r>
          </w:p>
          <w:p w14:paraId="2260447B" w14:textId="77777777" w:rsidR="00F66DEA" w:rsidRDefault="000D4EC1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Accès aux points d’eau incendie (localiser sur un plan)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FE166" w14:textId="77777777" w:rsidR="00F66DEA" w:rsidRPr="000B4EB3" w:rsidRDefault="000D4EC1">
            <w:pPr>
              <w:pStyle w:val="Standard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 w:rsidRPr="000B4EB3">
              <w:rPr>
                <w:rFonts w:ascii="Marianne" w:hAnsi="Marianne"/>
                <w:b/>
                <w:bCs/>
                <w:sz w:val="22"/>
                <w:szCs w:val="22"/>
              </w:rPr>
              <w:t>Centre de secours de Saint André de Corcy (01390), ZI de la Sure (5,6 km, à 10 minutes)</w:t>
            </w:r>
          </w:p>
          <w:p w14:paraId="61E6E12A" w14:textId="77777777" w:rsidR="00F66DEA" w:rsidRPr="000B4EB3" w:rsidRDefault="00F66DEA">
            <w:pPr>
              <w:pStyle w:val="Standard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</w:p>
          <w:p w14:paraId="715903A9" w14:textId="6B3C6C0E" w:rsidR="00F66DEA" w:rsidRDefault="000D4EC1">
            <w:pPr>
              <w:pStyle w:val="Standard"/>
              <w:rPr>
                <w:rFonts w:hint="eastAsia"/>
              </w:rPr>
            </w:pPr>
            <w:r w:rsidRPr="000B4EB3">
              <w:rPr>
                <w:rFonts w:ascii="Marianne" w:hAnsi="Marianne"/>
                <w:b/>
                <w:bCs/>
                <w:sz w:val="22"/>
                <w:szCs w:val="22"/>
              </w:rPr>
              <w:t>Rassemblement sur le parking de l</w:t>
            </w:r>
            <w:r w:rsidR="00AE72AE">
              <w:rPr>
                <w:rFonts w:ascii="Marianne" w:hAnsi="Marianne"/>
                <w:b/>
                <w:bCs/>
                <w:sz w:val="22"/>
                <w:szCs w:val="22"/>
              </w:rPr>
              <w:t>a salle polyvalente</w:t>
            </w:r>
          </w:p>
        </w:tc>
      </w:tr>
      <w:tr w:rsidR="00F66DEA" w14:paraId="0A858D13" w14:textId="77777777">
        <w:trPr>
          <w:trHeight w:val="774"/>
        </w:trPr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AD6AC" w14:textId="77777777" w:rsidR="00F66DEA" w:rsidRDefault="000D4EC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 xml:space="preserve">Moyens d’alerte des secours </w:t>
            </w:r>
            <w:r>
              <w:rPr>
                <w:rFonts w:ascii="Marianne" w:hAnsi="Marianne"/>
                <w:sz w:val="22"/>
                <w:szCs w:val="22"/>
              </w:rPr>
              <w:t>(téléphone, radio…)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A48BE" w14:textId="10BE4D43" w:rsidR="00F66DEA" w:rsidRDefault="000D4EC1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 </w:t>
            </w:r>
            <w:r w:rsidR="000B4EB3"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B4EB3"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 w:rsidR="000B4EB3">
              <w:rPr>
                <w:rFonts w:ascii="Marianne" w:hAnsi="Marianne"/>
                <w:sz w:val="22"/>
                <w:szCs w:val="22"/>
              </w:rPr>
              <w:instrText>FORMTEXT</w:instrText>
            </w:r>
            <w:r w:rsidR="000B4EB3"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 w:rsidR="000B4EB3">
              <w:rPr>
                <w:rFonts w:ascii="Marianne" w:hAnsi="Marianne" w:hint="eastAsia"/>
                <w:sz w:val="22"/>
                <w:szCs w:val="22"/>
              </w:rPr>
            </w:r>
            <w:r w:rsidR="000B4EB3"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  <w:tr w:rsidR="00F66DEA" w14:paraId="3888F6CA" w14:textId="77777777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81C288" w14:textId="77777777" w:rsidR="00F66DEA" w:rsidRDefault="000D4EC1">
            <w:pPr>
              <w:pStyle w:val="Standard"/>
              <w:jc w:val="both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Voies de circulation des services de secours sur l’ensemble du site</w:t>
            </w:r>
          </w:p>
          <w:p w14:paraId="4D10B0D3" w14:textId="77777777" w:rsidR="00F66DEA" w:rsidRDefault="000D4EC1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accès prévus pour l’arrivée des secours (à indiquer sur le plan des axes de circulation)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C6B31" w14:textId="587CA9A1" w:rsidR="00F66DEA" w:rsidRPr="000B4EB3" w:rsidRDefault="00AE72AE">
            <w:pPr>
              <w:pStyle w:val="Standard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</w:p>
        </w:tc>
      </w:tr>
      <w:tr w:rsidR="00F66DEA" w14:paraId="28C3D67C" w14:textId="77777777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081DD" w14:textId="77777777" w:rsidR="00F66DEA" w:rsidRDefault="000D4EC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Risques identifiés durant le rassemblement (</w:t>
            </w:r>
            <w:r>
              <w:rPr>
                <w:rFonts w:ascii="Marianne" w:hAnsi="Marianne"/>
                <w:sz w:val="22"/>
                <w:szCs w:val="22"/>
              </w:rPr>
              <w:t>mouvement de panique, incendie, pluies, vents violents, neige, canicule, séismes, technologique, nucléaire…)</w:t>
            </w:r>
          </w:p>
          <w:p w14:paraId="6C32FD5C" w14:textId="77777777" w:rsidR="00F66DEA" w:rsidRDefault="00F66DEA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</w:p>
          <w:p w14:paraId="7B2E98D8" w14:textId="77777777" w:rsidR="00F66DEA" w:rsidRDefault="000D4EC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Marianne" w:hAnsi="Marianne"/>
                <w:sz w:val="16"/>
                <w:szCs w:val="16"/>
              </w:rPr>
              <w:t xml:space="preserve">(Au besoin se référer à : </w:t>
            </w:r>
            <w:hyperlink r:id="rId12" w:history="1">
              <w:r>
                <w:rPr>
                  <w:rFonts w:ascii="Marianne" w:hAnsi="Marianne"/>
                  <w:sz w:val="16"/>
                  <w:szCs w:val="16"/>
                </w:rPr>
                <w:t>http://www.ain.gouv.fr/le-recensement-des-risques-dans-le-departement-le-a1369.html</w:t>
              </w:r>
            </w:hyperlink>
            <w:r>
              <w:rPr>
                <w:rFonts w:ascii="Marianne" w:hAnsi="Marianne"/>
                <w:sz w:val="16"/>
                <w:szCs w:val="16"/>
              </w:rPr>
              <w:t>)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AA25C" w14:textId="6FA6B35E" w:rsidR="00F66DEA" w:rsidRDefault="000D4EC1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Moyens d’alerte : 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 w:rsidR="000B4EB3"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B4EB3"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 w:rsidR="000B4EB3">
              <w:rPr>
                <w:rFonts w:ascii="Marianne" w:hAnsi="Marianne"/>
                <w:sz w:val="22"/>
                <w:szCs w:val="22"/>
              </w:rPr>
              <w:instrText>FORMTEXT</w:instrText>
            </w:r>
            <w:r w:rsidR="000B4EB3"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 w:rsidR="000B4EB3">
              <w:rPr>
                <w:rFonts w:ascii="Marianne" w:hAnsi="Marianne" w:hint="eastAsia"/>
                <w:sz w:val="22"/>
                <w:szCs w:val="22"/>
              </w:rPr>
            </w:r>
            <w:r w:rsidR="000B4EB3"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  <w:p w14:paraId="3E23820F" w14:textId="77777777" w:rsidR="00F66DEA" w:rsidRDefault="00F66DEA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  <w:p w14:paraId="73413CBB" w14:textId="693C078B" w:rsidR="00F66DEA" w:rsidRDefault="000D4EC1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Personnel encadrant l’évacuation : 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 w:rsidR="000B4EB3"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B4EB3"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 w:rsidR="000B4EB3">
              <w:rPr>
                <w:rFonts w:ascii="Marianne" w:hAnsi="Marianne"/>
                <w:sz w:val="22"/>
                <w:szCs w:val="22"/>
              </w:rPr>
              <w:instrText>FORMTEXT</w:instrText>
            </w:r>
            <w:r w:rsidR="000B4EB3"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 w:rsidR="000B4EB3">
              <w:rPr>
                <w:rFonts w:ascii="Marianne" w:hAnsi="Marianne" w:hint="eastAsia"/>
                <w:sz w:val="22"/>
                <w:szCs w:val="22"/>
              </w:rPr>
            </w:r>
            <w:r w:rsidR="000B4EB3"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  <w:tr w:rsidR="00F66DEA" w14:paraId="7CF7C986" w14:textId="77777777" w:rsidTr="000B4EB3">
        <w:trPr>
          <w:trHeight w:val="1433"/>
        </w:trPr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0812F5" w14:textId="77777777" w:rsidR="00F66DEA" w:rsidRDefault="000D4EC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Moyens d’alerte et d’évacuation des spectateurs</w:t>
            </w:r>
            <w:r>
              <w:rPr>
                <w:rFonts w:ascii="Marianne" w:hAnsi="Marianne"/>
                <w:sz w:val="22"/>
                <w:szCs w:val="22"/>
              </w:rPr>
              <w:t> :</w:t>
            </w:r>
          </w:p>
          <w:p w14:paraId="5CCC3EE2" w14:textId="77777777" w:rsidR="00F66DEA" w:rsidRDefault="000D4EC1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Moyens d’alerte (sonorisation…)</w:t>
            </w:r>
          </w:p>
          <w:p w14:paraId="229543F0" w14:textId="77777777" w:rsidR="00F66DEA" w:rsidRDefault="000D4EC1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Sorties permettant l’évacuation (si nécessaire, à indiquer sur un plan)</w:t>
            </w:r>
          </w:p>
          <w:p w14:paraId="535C0DE0" w14:textId="77777777" w:rsidR="00F66DEA" w:rsidRDefault="000D4EC1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Personnels encadrant l’évacuation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D335A" w14:textId="53FA7E4C" w:rsidR="00F66DEA" w:rsidRDefault="000D4EC1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 </w:t>
            </w:r>
            <w:r w:rsidR="000B4EB3"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B4EB3"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 w:rsidR="000B4EB3">
              <w:rPr>
                <w:rFonts w:ascii="Marianne" w:hAnsi="Marianne"/>
                <w:sz w:val="22"/>
                <w:szCs w:val="22"/>
              </w:rPr>
              <w:instrText>FORMTEXT</w:instrText>
            </w:r>
            <w:r w:rsidR="000B4EB3"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 w:rsidR="000B4EB3">
              <w:rPr>
                <w:rFonts w:ascii="Marianne" w:hAnsi="Marianne" w:hint="eastAsia"/>
                <w:sz w:val="22"/>
                <w:szCs w:val="22"/>
              </w:rPr>
            </w:r>
            <w:r w:rsidR="000B4EB3"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</w:tbl>
    <w:p w14:paraId="48FB24F9" w14:textId="77777777" w:rsidR="00F66DEA" w:rsidRDefault="00F66DEA">
      <w:pPr>
        <w:pStyle w:val="Standard"/>
        <w:rPr>
          <w:rFonts w:ascii="Marianne" w:hAnsi="Marianne" w:hint="eastAsia"/>
          <w:sz w:val="22"/>
          <w:szCs w:val="22"/>
        </w:rPr>
      </w:pPr>
    </w:p>
    <w:p w14:paraId="65C631B5" w14:textId="77777777" w:rsidR="00F66DEA" w:rsidRDefault="00F66DEA">
      <w:pPr>
        <w:pStyle w:val="Standard"/>
        <w:rPr>
          <w:rFonts w:ascii="Marianne" w:hAnsi="Marianne" w:hint="eastAsia"/>
          <w:sz w:val="22"/>
          <w:szCs w:val="22"/>
        </w:rPr>
      </w:pPr>
    </w:p>
    <w:tbl>
      <w:tblPr>
        <w:tblW w:w="9829" w:type="dxa"/>
        <w:tblInd w:w="-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3"/>
        <w:gridCol w:w="5146"/>
      </w:tblGrid>
      <w:tr w:rsidR="00F66DEA" w14:paraId="32F814EA" w14:textId="77777777" w:rsidTr="000B4EB3">
        <w:tc>
          <w:tcPr>
            <w:tcW w:w="9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DD101" w14:textId="77777777" w:rsidR="00F66DEA" w:rsidRDefault="000D4EC1">
            <w:pPr>
              <w:pStyle w:val="Standard"/>
              <w:spacing w:before="57" w:after="113"/>
              <w:jc w:val="center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MESURES DE POLICE ADMINISTRATIVE</w:t>
            </w:r>
          </w:p>
        </w:tc>
      </w:tr>
      <w:tr w:rsidR="00F66DEA" w14:paraId="3A75F2F9" w14:textId="77777777" w:rsidTr="000B4EB3">
        <w:trPr>
          <w:trHeight w:val="797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73118" w14:textId="77777777" w:rsidR="00F66DEA" w:rsidRDefault="000D4EC1">
            <w:pPr>
              <w:pStyle w:val="Standard"/>
              <w:jc w:val="center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Thèmes</w:t>
            </w:r>
          </w:p>
        </w:tc>
        <w:tc>
          <w:tcPr>
            <w:tcW w:w="5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348A0" w14:textId="77777777" w:rsidR="00F66DEA" w:rsidRDefault="000D4EC1">
            <w:pPr>
              <w:pStyle w:val="Standard"/>
              <w:jc w:val="center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À remplir par l’organisateur en relation avec le maire et les services de l’État</w:t>
            </w:r>
          </w:p>
        </w:tc>
      </w:tr>
      <w:tr w:rsidR="00F66DEA" w14:paraId="442A2B3B" w14:textId="77777777" w:rsidTr="000B4EB3">
        <w:trPr>
          <w:trHeight w:val="1650"/>
        </w:trPr>
        <w:tc>
          <w:tcPr>
            <w:tcW w:w="46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713EC" w14:textId="77777777" w:rsidR="00F66DEA" w:rsidRDefault="000D4EC1">
            <w:pPr>
              <w:pStyle w:val="TableContents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Mesures prises par l’autorité municipale</w:t>
            </w:r>
          </w:p>
          <w:p w14:paraId="76C419ED" w14:textId="77777777" w:rsidR="00F66DEA" w:rsidRDefault="000D4EC1">
            <w:pPr>
              <w:pStyle w:val="TableContents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interdiction de stationnement</w:t>
            </w:r>
          </w:p>
          <w:p w14:paraId="5C238717" w14:textId="77777777" w:rsidR="00F66DEA" w:rsidRDefault="000D4EC1">
            <w:pPr>
              <w:pStyle w:val="TableContents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interdiction de circulation</w:t>
            </w:r>
          </w:p>
          <w:p w14:paraId="5A027012" w14:textId="77777777" w:rsidR="00F66DEA" w:rsidRDefault="000D4EC1">
            <w:pPr>
              <w:pStyle w:val="TableContents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interdiction de consommer de l’alcool sur la voie publique, etc.</w:t>
            </w:r>
          </w:p>
        </w:tc>
        <w:tc>
          <w:tcPr>
            <w:tcW w:w="5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23FE7" w14:textId="4BCC17E7" w:rsidR="00F66DEA" w:rsidRDefault="000D4EC1">
            <w:pPr>
              <w:pStyle w:val="TableContents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 w:rsidR="000B4EB3"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B4EB3"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 w:rsidR="000B4EB3">
              <w:rPr>
                <w:rFonts w:ascii="Marianne" w:hAnsi="Marianne"/>
                <w:sz w:val="22"/>
                <w:szCs w:val="22"/>
              </w:rPr>
              <w:instrText>FORMTEXT</w:instrText>
            </w:r>
            <w:r w:rsidR="000B4EB3"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 w:rsidR="000B4EB3">
              <w:rPr>
                <w:rFonts w:ascii="Marianne" w:hAnsi="Marianne" w:hint="eastAsia"/>
                <w:sz w:val="22"/>
                <w:szCs w:val="22"/>
              </w:rPr>
            </w:r>
            <w:r w:rsidR="000B4EB3"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/>
                <w:noProof/>
                <w:sz w:val="22"/>
                <w:szCs w:val="22"/>
              </w:rPr>
              <w:t> </w:t>
            </w:r>
            <w:r w:rsidR="000B4EB3"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  <w:p w14:paraId="47AA40D5" w14:textId="77777777" w:rsidR="00F66DEA" w:rsidRDefault="00F66DEA">
            <w:pPr>
              <w:pStyle w:val="TableContents"/>
              <w:rPr>
                <w:rFonts w:ascii="Marianne" w:hAnsi="Marianne" w:hint="eastAsia"/>
                <w:sz w:val="22"/>
                <w:szCs w:val="22"/>
              </w:rPr>
            </w:pPr>
          </w:p>
          <w:p w14:paraId="698602E5" w14:textId="77777777" w:rsidR="00F66DEA" w:rsidRDefault="00F66DEA">
            <w:pPr>
              <w:pStyle w:val="TableContents"/>
              <w:rPr>
                <w:rFonts w:ascii="Marianne" w:hAnsi="Marianne" w:hint="eastAsia"/>
                <w:sz w:val="22"/>
                <w:szCs w:val="22"/>
              </w:rPr>
            </w:pPr>
          </w:p>
          <w:p w14:paraId="5529EB06" w14:textId="77777777" w:rsidR="00F66DEA" w:rsidRDefault="00F66DEA">
            <w:pPr>
              <w:pStyle w:val="TableContents"/>
              <w:rPr>
                <w:rFonts w:ascii="Marianne" w:hAnsi="Marianne" w:hint="eastAsia"/>
                <w:sz w:val="22"/>
                <w:szCs w:val="22"/>
              </w:rPr>
            </w:pPr>
          </w:p>
        </w:tc>
      </w:tr>
    </w:tbl>
    <w:p w14:paraId="20C95F69" w14:textId="77777777" w:rsidR="00F66DEA" w:rsidRDefault="00F66DEA">
      <w:pPr>
        <w:pStyle w:val="Standard"/>
        <w:rPr>
          <w:rFonts w:ascii="Marianne" w:hAnsi="Marianne" w:hint="eastAsia"/>
          <w:sz w:val="22"/>
          <w:szCs w:val="22"/>
        </w:rPr>
      </w:pPr>
    </w:p>
    <w:p w14:paraId="685E04FA" w14:textId="77777777" w:rsidR="00F66DEA" w:rsidRDefault="000D4EC1">
      <w:pPr>
        <w:pStyle w:val="NormalWeb"/>
        <w:widowControl/>
        <w:snapToGrid w:val="0"/>
        <w:spacing w:before="0" w:after="0"/>
        <w:jc w:val="center"/>
      </w:pPr>
      <w:r>
        <w:rPr>
          <w:rFonts w:ascii="Arial" w:hAnsi="Arial"/>
          <w:noProof/>
          <w:sz w:val="22"/>
          <w:szCs w:val="22"/>
        </w:rPr>
        <w:lastRenderedPageBreak/>
        <w:drawing>
          <wp:anchor distT="0" distB="0" distL="114300" distR="114300" simplePos="0" relativeHeight="251661312" behindDoc="0" locked="0" layoutInCell="1" allowOverlap="1" wp14:anchorId="7E7FA42B" wp14:editId="01CA0C7F">
            <wp:simplePos x="0" y="0"/>
            <wp:positionH relativeFrom="column">
              <wp:align>center</wp:align>
            </wp:positionH>
            <wp:positionV relativeFrom="paragraph">
              <wp:posOffset>-78117</wp:posOffset>
            </wp:positionV>
            <wp:extent cx="1777319" cy="940323"/>
            <wp:effectExtent l="0" t="0" r="0" b="0"/>
            <wp:wrapTopAndBottom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7319" cy="9403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2"/>
          <w:szCs w:val="22"/>
        </w:rPr>
        <w:t>PRÉFET DE L'AIN</w:t>
      </w:r>
    </w:p>
    <w:p w14:paraId="79F1CFBF" w14:textId="77777777" w:rsidR="00F66DEA" w:rsidRDefault="00F66DEA">
      <w:pPr>
        <w:pStyle w:val="Standard"/>
        <w:rPr>
          <w:rFonts w:ascii="Arial" w:hAnsi="Arial"/>
          <w:b/>
          <w:bCs/>
          <w:sz w:val="28"/>
          <w:szCs w:val="28"/>
          <w:u w:val="single"/>
        </w:rPr>
      </w:pPr>
    </w:p>
    <w:p w14:paraId="4CBBC5ED" w14:textId="77777777" w:rsidR="00F66DEA" w:rsidRDefault="000D4EC1">
      <w:pPr>
        <w:pStyle w:val="Standard"/>
        <w:jc w:val="center"/>
        <w:rPr>
          <w:rFonts w:ascii="Arial" w:hAnsi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ANNEXE 2</w:t>
      </w:r>
    </w:p>
    <w:p w14:paraId="5AA4F288" w14:textId="77777777" w:rsidR="00F66DEA" w:rsidRDefault="00F66DEA">
      <w:pPr>
        <w:pStyle w:val="Standard"/>
        <w:jc w:val="center"/>
        <w:rPr>
          <w:rFonts w:ascii="Arial" w:hAnsi="Arial"/>
          <w:b/>
          <w:bCs/>
          <w:sz w:val="28"/>
          <w:szCs w:val="28"/>
          <w:u w:val="single"/>
        </w:rPr>
      </w:pPr>
    </w:p>
    <w:p w14:paraId="04F938A8" w14:textId="0728921C" w:rsidR="00F66DEA" w:rsidRDefault="000D4EC1">
      <w:pPr>
        <w:pStyle w:val="paragraphearial11"/>
        <w:ind w:firstLine="0"/>
        <w:jc w:val="center"/>
      </w:pPr>
      <w:r>
        <w:rPr>
          <w:b/>
          <w:bCs/>
          <w:sz w:val="28"/>
          <w:szCs w:val="28"/>
          <w:u w:val="single"/>
        </w:rPr>
        <w:t>ANNUAIRE DE MANIFESTATION</w:t>
      </w:r>
    </w:p>
    <w:p w14:paraId="67FF3210" w14:textId="77777777" w:rsidR="00F66DEA" w:rsidRDefault="000D4EC1">
      <w:pPr>
        <w:pStyle w:val="Standard"/>
        <w:spacing w:line="360" w:lineRule="auto"/>
        <w:jc w:val="center"/>
        <w:rPr>
          <w:rFonts w:ascii="Arial" w:hAnsi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/>
          <w:b/>
          <w:bCs/>
          <w:color w:val="000000"/>
          <w:sz w:val="26"/>
          <w:szCs w:val="26"/>
          <w:u w:val="single"/>
        </w:rPr>
        <w:t>Nom de la manifestation / date / horaires / lieu(x)</w:t>
      </w:r>
    </w:p>
    <w:p w14:paraId="44307005" w14:textId="7410B7C8" w:rsidR="00F66DEA" w:rsidRDefault="00F77F2E">
      <w:pPr>
        <w:pStyle w:val="Standard"/>
        <w:spacing w:line="360" w:lineRule="auto"/>
        <w:jc w:val="center"/>
        <w:rPr>
          <w:rFonts w:ascii="Arial" w:hAnsi="Arial"/>
          <w:b/>
          <w:bCs/>
          <w:color w:val="000000"/>
          <w:sz w:val="26"/>
          <w:szCs w:val="26"/>
        </w:rPr>
      </w:pPr>
      <w:r>
        <w:rPr>
          <w:rFonts w:ascii="Marianne" w:hAnsi="Marianne" w:hint="eastAsia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Marianne" w:hAnsi="Marianne" w:hint="eastAsia"/>
          <w:sz w:val="22"/>
          <w:szCs w:val="22"/>
        </w:rPr>
        <w:instrText xml:space="preserve"> </w:instrText>
      </w:r>
      <w:r>
        <w:rPr>
          <w:rFonts w:ascii="Marianne" w:hAnsi="Marianne"/>
          <w:sz w:val="22"/>
          <w:szCs w:val="22"/>
        </w:rPr>
        <w:instrText>FORMTEXT</w:instrText>
      </w:r>
      <w:r>
        <w:rPr>
          <w:rFonts w:ascii="Marianne" w:hAnsi="Marianne" w:hint="eastAsia"/>
          <w:sz w:val="22"/>
          <w:szCs w:val="22"/>
        </w:rPr>
        <w:instrText xml:space="preserve"> </w:instrText>
      </w:r>
      <w:r>
        <w:rPr>
          <w:rFonts w:ascii="Marianne" w:hAnsi="Marianne" w:hint="eastAsia"/>
          <w:sz w:val="22"/>
          <w:szCs w:val="22"/>
        </w:rPr>
      </w:r>
      <w:r>
        <w:rPr>
          <w:rFonts w:ascii="Marianne" w:hAnsi="Marianne" w:hint="eastAsia"/>
          <w:sz w:val="22"/>
          <w:szCs w:val="22"/>
        </w:rPr>
        <w:fldChar w:fldCharType="separate"/>
      </w:r>
      <w:r>
        <w:rPr>
          <w:rFonts w:ascii="Marianne" w:hAnsi="Marianne"/>
          <w:noProof/>
          <w:sz w:val="22"/>
          <w:szCs w:val="22"/>
        </w:rPr>
        <w:t> </w:t>
      </w:r>
      <w:r>
        <w:rPr>
          <w:rFonts w:ascii="Marianne" w:hAnsi="Marianne"/>
          <w:noProof/>
          <w:sz w:val="22"/>
          <w:szCs w:val="22"/>
        </w:rPr>
        <w:t> </w:t>
      </w:r>
      <w:r>
        <w:rPr>
          <w:rFonts w:ascii="Marianne" w:hAnsi="Marianne"/>
          <w:noProof/>
          <w:sz w:val="22"/>
          <w:szCs w:val="22"/>
        </w:rPr>
        <w:t> </w:t>
      </w:r>
      <w:r>
        <w:rPr>
          <w:rFonts w:ascii="Marianne" w:hAnsi="Marianne"/>
          <w:noProof/>
          <w:sz w:val="22"/>
          <w:szCs w:val="22"/>
        </w:rPr>
        <w:t> </w:t>
      </w:r>
      <w:r>
        <w:rPr>
          <w:rFonts w:ascii="Marianne" w:hAnsi="Marianne"/>
          <w:noProof/>
          <w:sz w:val="22"/>
          <w:szCs w:val="22"/>
        </w:rPr>
        <w:t> </w:t>
      </w:r>
      <w:r>
        <w:rPr>
          <w:rFonts w:ascii="Marianne" w:hAnsi="Marianne" w:hint="eastAsia"/>
          <w:sz w:val="22"/>
          <w:szCs w:val="22"/>
        </w:rPr>
        <w:fldChar w:fldCharType="end"/>
      </w:r>
    </w:p>
    <w:p w14:paraId="1146525A" w14:textId="77777777" w:rsidR="00F66DEA" w:rsidRDefault="00F66DEA">
      <w:pPr>
        <w:pStyle w:val="Standard"/>
        <w:spacing w:line="360" w:lineRule="auto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tbl>
      <w:tblPr>
        <w:tblW w:w="9720" w:type="dxa"/>
        <w:tblInd w:w="-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0"/>
        <w:gridCol w:w="2460"/>
        <w:gridCol w:w="2660"/>
        <w:gridCol w:w="2720"/>
      </w:tblGrid>
      <w:tr w:rsidR="00F66DEA" w14:paraId="7EA56518" w14:textId="77777777">
        <w:tc>
          <w:tcPr>
            <w:tcW w:w="97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1F4B3" w14:textId="77777777" w:rsidR="00F66DEA" w:rsidRDefault="000D4EC1">
            <w:pPr>
              <w:pStyle w:val="TableContents"/>
              <w:jc w:val="center"/>
              <w:rPr>
                <w:rFonts w:ascii="Arial" w:hAnsi="Arial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single"/>
              </w:rPr>
              <w:t>N° de téléphones d’urgence</w:t>
            </w:r>
          </w:p>
        </w:tc>
      </w:tr>
      <w:tr w:rsidR="00F66DEA" w14:paraId="000BD6B0" w14:textId="77777777">
        <w:tc>
          <w:tcPr>
            <w:tcW w:w="434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44367" w14:textId="77777777" w:rsidR="00F66DEA" w:rsidRDefault="000D4EC1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Police / Gendarmerie</w:t>
            </w:r>
          </w:p>
        </w:tc>
        <w:tc>
          <w:tcPr>
            <w:tcW w:w="53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A9FA8" w14:textId="77777777" w:rsidR="00F66DEA" w:rsidRDefault="000D4EC1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17</w:t>
            </w:r>
          </w:p>
        </w:tc>
      </w:tr>
      <w:tr w:rsidR="00F66DEA" w14:paraId="16E50545" w14:textId="77777777">
        <w:tc>
          <w:tcPr>
            <w:tcW w:w="434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7CB91" w14:textId="77777777" w:rsidR="00F66DEA" w:rsidRDefault="000D4EC1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Service de secours (SDIS, SAMU)</w:t>
            </w:r>
          </w:p>
        </w:tc>
        <w:tc>
          <w:tcPr>
            <w:tcW w:w="53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96B45" w14:textId="77777777" w:rsidR="00F66DEA" w:rsidRDefault="000D4EC1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112</w:t>
            </w:r>
          </w:p>
        </w:tc>
      </w:tr>
      <w:tr w:rsidR="00F66DEA" w14:paraId="64F74E69" w14:textId="77777777">
        <w:tc>
          <w:tcPr>
            <w:tcW w:w="434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7DB51" w14:textId="77777777" w:rsidR="00F66DEA" w:rsidRDefault="000D4EC1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Préfecture</w:t>
            </w:r>
          </w:p>
        </w:tc>
        <w:tc>
          <w:tcPr>
            <w:tcW w:w="53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5958F" w14:textId="77777777" w:rsidR="00F66DEA" w:rsidRDefault="000D4EC1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04 74 32 30 15</w:t>
            </w:r>
          </w:p>
        </w:tc>
      </w:tr>
      <w:tr w:rsidR="00F66DEA" w14:paraId="44575BF6" w14:textId="77777777">
        <w:tc>
          <w:tcPr>
            <w:tcW w:w="972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80C93" w14:textId="77777777" w:rsidR="00F66DEA" w:rsidRDefault="000D4EC1">
            <w:pPr>
              <w:pStyle w:val="TableContents"/>
              <w:jc w:val="center"/>
              <w:rPr>
                <w:rFonts w:ascii="Arial" w:hAnsi="Arial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single"/>
              </w:rPr>
              <w:t>N° de téléphones de la manifestation</w:t>
            </w:r>
          </w:p>
        </w:tc>
      </w:tr>
      <w:tr w:rsidR="00F66DEA" w14:paraId="0BA52E91" w14:textId="77777777">
        <w:tc>
          <w:tcPr>
            <w:tcW w:w="1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FD03F" w14:textId="77777777" w:rsidR="00F66DEA" w:rsidRDefault="000D4EC1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Fonction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4DF98" w14:textId="77777777" w:rsidR="00F66DEA" w:rsidRDefault="000D4EC1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Organisme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2BAD5" w14:textId="77777777" w:rsidR="00F66DEA" w:rsidRDefault="000D4EC1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Nom – prénom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67DCE" w14:textId="77777777" w:rsidR="00F66DEA" w:rsidRDefault="000D4EC1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N° de téléphone fixe / portable (le jour de la manifestation)</w:t>
            </w:r>
          </w:p>
        </w:tc>
      </w:tr>
      <w:tr w:rsidR="00F66DEA" w14:paraId="5F422212" w14:textId="77777777">
        <w:trPr>
          <w:trHeight w:val="708"/>
        </w:trPr>
        <w:tc>
          <w:tcPr>
            <w:tcW w:w="188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82546" w14:textId="77777777" w:rsidR="00F66DEA" w:rsidRDefault="000D4EC1">
            <w:pPr>
              <w:pStyle w:val="TableContents"/>
              <w:jc w:val="both"/>
              <w:rPr>
                <w:rFonts w:ascii="Arial" w:hAnsi="Arial"/>
                <w:color w:val="008000"/>
                <w:sz w:val="26"/>
                <w:szCs w:val="26"/>
              </w:rPr>
            </w:pPr>
            <w:r>
              <w:rPr>
                <w:rFonts w:ascii="Arial" w:hAnsi="Arial"/>
                <w:color w:val="008000"/>
                <w:sz w:val="26"/>
                <w:szCs w:val="26"/>
              </w:rPr>
              <w:t>Organisation</w:t>
            </w:r>
          </w:p>
        </w:tc>
        <w:tc>
          <w:tcPr>
            <w:tcW w:w="246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ADBE6" w14:textId="6EDEE132" w:rsidR="00F66DEA" w:rsidRDefault="000B4EB3" w:rsidP="000B4EB3">
            <w:pPr>
              <w:pStyle w:val="TableContents"/>
              <w:rPr>
                <w:rFonts w:hint="eastAsia"/>
              </w:rPr>
            </w:pP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</w:p>
        </w:tc>
        <w:tc>
          <w:tcPr>
            <w:tcW w:w="266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2EEDB" w14:textId="77721B98" w:rsidR="00F66DEA" w:rsidRDefault="000B4EB3" w:rsidP="000B4EB3">
            <w:pPr>
              <w:pStyle w:val="TableContents"/>
              <w:rPr>
                <w:rFonts w:hint="eastAsia"/>
              </w:rPr>
            </w:pP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</w:p>
        </w:tc>
        <w:tc>
          <w:tcPr>
            <w:tcW w:w="2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21B67" w14:textId="6F998DBA" w:rsidR="00F66DEA" w:rsidRDefault="000B4EB3" w:rsidP="000B4EB3">
            <w:pPr>
              <w:pStyle w:val="TableContents"/>
              <w:rPr>
                <w:rFonts w:hint="eastAsia"/>
              </w:rPr>
            </w:pP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</w:p>
        </w:tc>
      </w:tr>
      <w:tr w:rsidR="00F66DEA" w14:paraId="628D1ED9" w14:textId="77777777">
        <w:tc>
          <w:tcPr>
            <w:tcW w:w="188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1FCB6" w14:textId="77777777" w:rsidR="00F66DEA" w:rsidRDefault="00F66DEA">
            <w:pPr>
              <w:rPr>
                <w:rFonts w:hint="eastAsia"/>
              </w:rPr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8825F" w14:textId="77777777" w:rsidR="00F66DEA" w:rsidRDefault="00F66DEA" w:rsidP="000B4EB3">
            <w:pPr>
              <w:pStyle w:val="TableContents"/>
              <w:rPr>
                <w:rFonts w:ascii="Arial" w:hAnsi="Arial"/>
                <w:color w:val="008000"/>
                <w:sz w:val="26"/>
                <w:szCs w:val="26"/>
              </w:rPr>
            </w:pP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E4F74" w14:textId="77777777" w:rsidR="00F66DEA" w:rsidRDefault="00F66DEA" w:rsidP="000B4EB3">
            <w:pPr>
              <w:pStyle w:val="TableContents"/>
              <w:rPr>
                <w:rFonts w:ascii="Arial" w:hAnsi="Arial"/>
                <w:color w:val="008000"/>
                <w:sz w:val="26"/>
                <w:szCs w:val="26"/>
              </w:rPr>
            </w:pP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ADFEB" w14:textId="77777777" w:rsidR="00F66DEA" w:rsidRDefault="00F66DEA" w:rsidP="000B4EB3">
            <w:pPr>
              <w:pStyle w:val="TableContents"/>
              <w:rPr>
                <w:rFonts w:ascii="Arial" w:hAnsi="Arial"/>
                <w:color w:val="008000"/>
                <w:sz w:val="26"/>
                <w:szCs w:val="26"/>
              </w:rPr>
            </w:pPr>
          </w:p>
        </w:tc>
      </w:tr>
      <w:tr w:rsidR="00F66DEA" w14:paraId="503C6FC9" w14:textId="77777777">
        <w:tc>
          <w:tcPr>
            <w:tcW w:w="188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55AEC" w14:textId="77777777" w:rsidR="00F66DEA" w:rsidRDefault="00F66DEA">
            <w:pPr>
              <w:rPr>
                <w:rFonts w:hint="eastAsia"/>
              </w:rPr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E05BF" w14:textId="77777777" w:rsidR="00F66DEA" w:rsidRDefault="00F66DEA" w:rsidP="000B4EB3">
            <w:pPr>
              <w:pStyle w:val="TableContents"/>
              <w:rPr>
                <w:rFonts w:ascii="Arial" w:hAnsi="Arial"/>
                <w:color w:val="008000"/>
                <w:sz w:val="26"/>
                <w:szCs w:val="26"/>
              </w:rPr>
            </w:pP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F4D72" w14:textId="77777777" w:rsidR="00F66DEA" w:rsidRDefault="00F66DEA" w:rsidP="000B4EB3">
            <w:pPr>
              <w:pStyle w:val="TableContents"/>
              <w:rPr>
                <w:rFonts w:ascii="Arial" w:hAnsi="Arial"/>
                <w:color w:val="008000"/>
                <w:sz w:val="26"/>
                <w:szCs w:val="26"/>
              </w:rPr>
            </w:pP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AFF2F" w14:textId="77777777" w:rsidR="00F66DEA" w:rsidRDefault="00F66DEA" w:rsidP="000B4EB3">
            <w:pPr>
              <w:pStyle w:val="TableContents"/>
              <w:rPr>
                <w:rFonts w:ascii="Arial" w:hAnsi="Arial"/>
                <w:color w:val="008000"/>
                <w:sz w:val="26"/>
                <w:szCs w:val="26"/>
              </w:rPr>
            </w:pPr>
          </w:p>
        </w:tc>
      </w:tr>
      <w:tr w:rsidR="00F66DEA" w14:paraId="53A178C3" w14:textId="77777777">
        <w:trPr>
          <w:trHeight w:val="708"/>
        </w:trPr>
        <w:tc>
          <w:tcPr>
            <w:tcW w:w="188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95753" w14:textId="77777777" w:rsidR="00F66DEA" w:rsidRDefault="000D4EC1">
            <w:pPr>
              <w:pStyle w:val="TableContents"/>
              <w:jc w:val="both"/>
              <w:rPr>
                <w:rFonts w:ascii="Arial" w:hAnsi="Arial"/>
                <w:color w:val="008000"/>
                <w:sz w:val="26"/>
                <w:szCs w:val="26"/>
              </w:rPr>
            </w:pPr>
            <w:r>
              <w:rPr>
                <w:rFonts w:ascii="Arial" w:hAnsi="Arial"/>
                <w:color w:val="008000"/>
                <w:sz w:val="26"/>
                <w:szCs w:val="26"/>
              </w:rPr>
              <w:t>Sécurité</w:t>
            </w:r>
          </w:p>
        </w:tc>
        <w:tc>
          <w:tcPr>
            <w:tcW w:w="246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7D4CE" w14:textId="70DF0DFB" w:rsidR="00F66DEA" w:rsidRDefault="000B4EB3" w:rsidP="000B4EB3">
            <w:pPr>
              <w:pStyle w:val="TableContents"/>
              <w:rPr>
                <w:rFonts w:hint="eastAsia"/>
              </w:rPr>
            </w:pP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</w:p>
        </w:tc>
        <w:tc>
          <w:tcPr>
            <w:tcW w:w="266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BD1E2" w14:textId="3828484D" w:rsidR="00F66DEA" w:rsidRDefault="000B4EB3" w:rsidP="000B4EB3">
            <w:pPr>
              <w:pStyle w:val="TableContents"/>
              <w:rPr>
                <w:rFonts w:hint="eastAsia"/>
              </w:rPr>
            </w:pP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</w:p>
        </w:tc>
        <w:tc>
          <w:tcPr>
            <w:tcW w:w="27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F85ED" w14:textId="7C6A7E06" w:rsidR="00F66DEA" w:rsidRDefault="000B4EB3" w:rsidP="000B4EB3">
            <w:pPr>
              <w:pStyle w:val="TableContents"/>
              <w:rPr>
                <w:rFonts w:hint="eastAsia"/>
              </w:rPr>
            </w:pP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</w:p>
        </w:tc>
      </w:tr>
      <w:tr w:rsidR="00F66DEA" w14:paraId="4161079E" w14:textId="77777777">
        <w:tc>
          <w:tcPr>
            <w:tcW w:w="188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2BC5C" w14:textId="77777777" w:rsidR="00F66DEA" w:rsidRDefault="00F66DEA">
            <w:pPr>
              <w:rPr>
                <w:rFonts w:hint="eastAsia"/>
              </w:rPr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1085D" w14:textId="77777777" w:rsidR="00F66DEA" w:rsidRDefault="00F66DEA" w:rsidP="000B4EB3">
            <w:pPr>
              <w:pStyle w:val="TableContents"/>
              <w:rPr>
                <w:rFonts w:ascii="Arial" w:hAnsi="Arial"/>
                <w:color w:val="008000"/>
                <w:sz w:val="26"/>
                <w:szCs w:val="26"/>
              </w:rPr>
            </w:pP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AA3D6" w14:textId="77777777" w:rsidR="00F66DEA" w:rsidRDefault="00F66DEA" w:rsidP="000B4EB3">
            <w:pPr>
              <w:pStyle w:val="TableContents"/>
              <w:rPr>
                <w:rFonts w:ascii="Arial" w:hAnsi="Arial"/>
                <w:color w:val="008000"/>
                <w:sz w:val="26"/>
                <w:szCs w:val="26"/>
              </w:rPr>
            </w:pP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C3099" w14:textId="77777777" w:rsidR="00F66DEA" w:rsidRDefault="00F66DEA" w:rsidP="000B4EB3">
            <w:pPr>
              <w:pStyle w:val="TableContents"/>
              <w:rPr>
                <w:rFonts w:ascii="Arial" w:hAnsi="Arial"/>
                <w:color w:val="008000"/>
                <w:sz w:val="26"/>
                <w:szCs w:val="26"/>
              </w:rPr>
            </w:pPr>
          </w:p>
        </w:tc>
      </w:tr>
      <w:tr w:rsidR="00F66DEA" w14:paraId="719CD5AD" w14:textId="77777777">
        <w:tc>
          <w:tcPr>
            <w:tcW w:w="1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E0E6B" w14:textId="77777777" w:rsidR="00F66DEA" w:rsidRDefault="000D4EC1">
            <w:pPr>
              <w:pStyle w:val="TableContents"/>
              <w:jc w:val="both"/>
              <w:rPr>
                <w:rFonts w:ascii="Arial" w:hAnsi="Arial"/>
                <w:color w:val="008000"/>
                <w:sz w:val="26"/>
                <w:szCs w:val="26"/>
              </w:rPr>
            </w:pPr>
            <w:r>
              <w:rPr>
                <w:rFonts w:ascii="Arial" w:hAnsi="Arial"/>
                <w:color w:val="008000"/>
                <w:sz w:val="26"/>
                <w:szCs w:val="26"/>
              </w:rPr>
              <w:t>Poste de secours (association agréée de sécurité civile)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BE66E" w14:textId="4C48C774" w:rsidR="00F66DEA" w:rsidRDefault="000B4EB3" w:rsidP="000B4EB3">
            <w:pPr>
              <w:pStyle w:val="TableContents"/>
              <w:rPr>
                <w:rFonts w:hint="eastAsia"/>
              </w:rPr>
            </w:pP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3CF59" w14:textId="1F189119" w:rsidR="00F66DEA" w:rsidRDefault="000B4EB3" w:rsidP="000B4EB3">
            <w:pPr>
              <w:pStyle w:val="TableContents"/>
              <w:rPr>
                <w:rFonts w:hint="eastAsia"/>
              </w:rPr>
            </w:pP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64473" w14:textId="0C832B66" w:rsidR="00F66DEA" w:rsidRDefault="000B4EB3" w:rsidP="000B4EB3">
            <w:pPr>
              <w:pStyle w:val="TableContents"/>
              <w:rPr>
                <w:rFonts w:hint="eastAsia"/>
              </w:rPr>
            </w:pP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</w:p>
        </w:tc>
      </w:tr>
    </w:tbl>
    <w:p w14:paraId="28BE4F40" w14:textId="77777777" w:rsidR="00F66DEA" w:rsidRDefault="00F66DEA">
      <w:pPr>
        <w:pStyle w:val="Standard"/>
        <w:spacing w:line="360" w:lineRule="auto"/>
        <w:jc w:val="center"/>
        <w:rPr>
          <w:rFonts w:ascii="Arial" w:hAnsi="Arial"/>
          <w:sz w:val="22"/>
          <w:szCs w:val="22"/>
        </w:rPr>
      </w:pPr>
    </w:p>
    <w:p w14:paraId="27F31867" w14:textId="77777777" w:rsidR="00F66DEA" w:rsidRDefault="00F66DEA">
      <w:pPr>
        <w:pStyle w:val="Standard"/>
        <w:spacing w:line="360" w:lineRule="auto"/>
        <w:jc w:val="center"/>
        <w:rPr>
          <w:rFonts w:ascii="Arial" w:hAnsi="Arial"/>
          <w:sz w:val="22"/>
          <w:szCs w:val="22"/>
        </w:rPr>
      </w:pPr>
    </w:p>
    <w:p w14:paraId="33FBEC34" w14:textId="77777777" w:rsidR="00F66DEA" w:rsidRDefault="00F66DEA">
      <w:pPr>
        <w:pStyle w:val="Standard"/>
        <w:spacing w:line="360" w:lineRule="auto"/>
        <w:jc w:val="center"/>
        <w:rPr>
          <w:rFonts w:ascii="Arial" w:hAnsi="Arial"/>
          <w:sz w:val="22"/>
          <w:szCs w:val="22"/>
        </w:rPr>
      </w:pPr>
    </w:p>
    <w:p w14:paraId="62A156FD" w14:textId="77777777" w:rsidR="00F66DEA" w:rsidRDefault="00F66DEA">
      <w:pPr>
        <w:pStyle w:val="Standard"/>
        <w:rPr>
          <w:rFonts w:ascii="Marianne" w:hAnsi="Marianne" w:hint="eastAsia"/>
          <w:sz w:val="22"/>
          <w:szCs w:val="22"/>
        </w:rPr>
      </w:pPr>
    </w:p>
    <w:p w14:paraId="6293086A" w14:textId="77777777" w:rsidR="00F66DEA" w:rsidRDefault="00F66DEA">
      <w:pPr>
        <w:pStyle w:val="Standard"/>
        <w:rPr>
          <w:rFonts w:ascii="Marianne" w:hAnsi="Marianne" w:hint="eastAsia"/>
          <w:sz w:val="22"/>
          <w:szCs w:val="22"/>
        </w:rPr>
      </w:pPr>
    </w:p>
    <w:p w14:paraId="3DB6C8EA" w14:textId="77777777" w:rsidR="00F66DEA" w:rsidRDefault="00F66DEA">
      <w:pPr>
        <w:pStyle w:val="Standard"/>
        <w:rPr>
          <w:rFonts w:ascii="Marianne" w:hAnsi="Marianne" w:hint="eastAsia"/>
          <w:sz w:val="22"/>
          <w:szCs w:val="22"/>
        </w:rPr>
      </w:pPr>
    </w:p>
    <w:p w14:paraId="28467CE5" w14:textId="77777777" w:rsidR="00F66DEA" w:rsidRDefault="00F66DEA">
      <w:pPr>
        <w:pStyle w:val="Standard"/>
        <w:rPr>
          <w:rFonts w:ascii="Marianne" w:hAnsi="Marianne" w:hint="eastAsia"/>
          <w:sz w:val="22"/>
          <w:szCs w:val="22"/>
        </w:rPr>
      </w:pPr>
    </w:p>
    <w:p w14:paraId="33322666" w14:textId="4324AC79" w:rsidR="00F66DEA" w:rsidRDefault="00F66DEA">
      <w:pPr>
        <w:pStyle w:val="Standard"/>
        <w:rPr>
          <w:rFonts w:ascii="Marianne" w:hAnsi="Marianne" w:hint="eastAsia"/>
          <w:sz w:val="22"/>
          <w:szCs w:val="22"/>
        </w:rPr>
      </w:pPr>
    </w:p>
    <w:p w14:paraId="70F98761" w14:textId="2FCB83E2" w:rsidR="00AE72AE" w:rsidRDefault="00AE72AE">
      <w:pPr>
        <w:pStyle w:val="Standard"/>
        <w:rPr>
          <w:rFonts w:ascii="Marianne" w:hAnsi="Marianne" w:hint="eastAsia"/>
          <w:sz w:val="22"/>
          <w:szCs w:val="22"/>
        </w:rPr>
      </w:pPr>
    </w:p>
    <w:p w14:paraId="05262C13" w14:textId="77777777" w:rsidR="00AE72AE" w:rsidRPr="00AE72AE" w:rsidRDefault="00AE72AE" w:rsidP="00AE72AE">
      <w:pPr>
        <w:widowControl/>
        <w:spacing w:after="160" w:line="242" w:lineRule="auto"/>
        <w:jc w:val="center"/>
        <w:rPr>
          <w:rFonts w:ascii="Calibri" w:eastAsia="Calibri" w:hAnsi="Calibri" w:cs="Times New Roman"/>
          <w:b/>
          <w:kern w:val="0"/>
          <w:sz w:val="32"/>
          <w:szCs w:val="32"/>
          <w:lang w:eastAsia="en-US" w:bidi="ar-SA"/>
        </w:rPr>
      </w:pPr>
      <w:r w:rsidRPr="00AE72AE">
        <w:rPr>
          <w:rFonts w:ascii="Calibri" w:eastAsia="Calibri" w:hAnsi="Calibri" w:cs="Times New Roman"/>
          <w:b/>
          <w:kern w:val="0"/>
          <w:sz w:val="32"/>
          <w:szCs w:val="32"/>
          <w:lang w:eastAsia="en-US" w:bidi="ar-SA"/>
        </w:rPr>
        <w:lastRenderedPageBreak/>
        <w:t>PLAN SECURITE SALLE POLYVALENTE</w:t>
      </w:r>
    </w:p>
    <w:p w14:paraId="24759797" w14:textId="77777777" w:rsidR="00AE72AE" w:rsidRPr="00AE72AE" w:rsidRDefault="00AE72AE" w:rsidP="00AE72AE">
      <w:pPr>
        <w:widowControl/>
        <w:spacing w:after="160" w:line="242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4E4548A8" w14:textId="77777777" w:rsidR="00AE72AE" w:rsidRPr="00AE72AE" w:rsidRDefault="00AE72AE" w:rsidP="00AE72AE">
      <w:pPr>
        <w:widowControl/>
        <w:spacing w:after="160" w:line="242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AE72AE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</w:p>
    <w:p w14:paraId="530135D6" w14:textId="77777777" w:rsidR="00AE72AE" w:rsidRPr="00AE72AE" w:rsidRDefault="00AE72AE" w:rsidP="00AE72AE">
      <w:pPr>
        <w:widowControl/>
        <w:spacing w:after="160" w:line="242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AE72AE">
        <w:rPr>
          <w:rFonts w:ascii="Times New Roman" w:eastAsia="Calibri" w:hAnsi="Times New Roman" w:cs="Times New Roman"/>
          <w:noProof/>
          <w:kern w:val="0"/>
          <w:lang w:eastAsia="fr-F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F63727" wp14:editId="03E72286">
                <wp:simplePos x="0" y="0"/>
                <wp:positionH relativeFrom="column">
                  <wp:posOffset>1661159</wp:posOffset>
                </wp:positionH>
                <wp:positionV relativeFrom="paragraph">
                  <wp:posOffset>581660</wp:posOffset>
                </wp:positionV>
                <wp:extent cx="989965" cy="532766"/>
                <wp:effectExtent l="0" t="0" r="635" b="635"/>
                <wp:wrapNone/>
                <wp:docPr id="30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965" cy="532766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BCEDC80" w14:textId="77777777" w:rsidR="00AE72AE" w:rsidRDefault="00AE72AE" w:rsidP="00AE72AE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Parking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F63727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30" type="#_x0000_t202" style="position:absolute;margin-left:130.8pt;margin-top:45.8pt;width:77.95pt;height:41.9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fgf1wEAAJsDAAAOAAAAZHJzL2Uyb0RvYy54bWysU9GO0zAQfEfiHyy/07Sl7V2ipie46hDS&#10;iUMqfIDjOI0lx2vWbpPy9aydXlvgDaFIjteznszObtYPQ2fYUaHXYEs+m0w5U1ZCre2+5N+/Pb27&#10;58wHYWthwKqSn5TnD5u3b9a9K9QcWjC1QkYk1he9K3kbgiuyzMtWdcJPwClLYAPYiUAh7rMaRU/s&#10;ncnm0+kq6wFrhyCV93S6HUG+SfxNo2R4aRqvAjMlJ20hrZjWKq7ZZi2KPQrXanmWIf5BRSe0pY9e&#10;qLYiCHZA/RdVpyWChyZMJHQZNI2WKtVA1cymf1Sza4VTqRYyx7uLTf7/0covx537iiwMH2GgBkZD&#10;eucLT4exnqHBLr5JKSOcLDxdbFNDYJIO8/s8Xy05kwQt38/vVqvIkl0vO/Thk4KOxU3JkbqSzBLH&#10;Zx/G1NeU+C0PRtdP2pgU4L56NMiOgjq4zeNzZv8tzdiYbCFeSz2NhFvh25E+wtm1rrgLQzUwXZd8&#10;8VpzBfWJrKBpJpEt4E/OepqMkvsfB4GKM/PZkvX5bLGIo5SCxfJuTgHeItUtIqwkqpIHzsbtYxjH&#10;j/rvRHi2Oyej76P8D4cAjU6eRI2jorN0moDk6nla44jdxinr+k9tfgEAAP//AwBQSwMEFAAGAAgA&#10;AAAhAAIom//gAAAACgEAAA8AAABkcnMvZG93bnJldi54bWxMj8tOwzAQRfdI/QdrKrGjTqomKSFO&#10;VVUqj66g8AFuPHmI2I5i51G+nukKVqPRHN05N9vNumUj9q6xRkC4CoChKaxqTCXg6/P4sAXmvDRK&#10;ttaggCs62OWLu0ymyk7mA8ezrxiFGJdKAbX3Xcq5K2rU0q1sh4Zupe219LT2FVe9nChct3wdBDHX&#10;sjH0oZYdHmosvs+DFnBoqkQ9Dz/h9u39pTxd9+NrMpVC3C/n/RMwj7P/g+GmT+qQk9PFDkY51gpY&#10;x2FMqIDH2yRgEyYRsAuRSRQBzzP+v0L+CwAA//8DAFBLAQItABQABgAIAAAAIQC2gziS/gAAAOEB&#10;AAATAAAAAAAAAAAAAAAAAAAAAABbQ29udGVudF9UeXBlc10ueG1sUEsBAi0AFAAGAAgAAAAhADj9&#10;If/WAAAAlAEAAAsAAAAAAAAAAAAAAAAALwEAAF9yZWxzLy5yZWxzUEsBAi0AFAAGAAgAAAAhAApd&#10;+B/XAQAAmwMAAA4AAAAAAAAAAAAAAAAALgIAAGRycy9lMm9Eb2MueG1sUEsBAi0AFAAGAAgAAAAh&#10;AAIom//gAAAACgEAAA8AAAAAAAAAAAAAAAAAMQQAAGRycy9kb3ducmV2LnhtbFBLBQYAAAAABAAE&#10;APMAAAA+BQAAAAA=&#10;" fillcolor="#d9d9d9" stroked="f">
                <v:textbox>
                  <w:txbxContent>
                    <w:p w14:paraId="6BCEDC80" w14:textId="77777777" w:rsidR="00AE72AE" w:rsidRDefault="00AE72AE" w:rsidP="00AE72AE">
                      <w:pPr>
                        <w:jc w:val="center"/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Parking</w:t>
                      </w:r>
                    </w:p>
                  </w:txbxContent>
                </v:textbox>
              </v:shape>
            </w:pict>
          </mc:Fallback>
        </mc:AlternateContent>
      </w:r>
      <w:r w:rsidRPr="00AE72AE">
        <w:rPr>
          <w:rFonts w:ascii="Calibri" w:eastAsia="Calibri" w:hAnsi="Calibri" w:cs="Times New Roman"/>
          <w:noProof/>
          <w:kern w:val="0"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AAB85D" wp14:editId="1F6F97F6">
                <wp:simplePos x="0" y="0"/>
                <wp:positionH relativeFrom="column">
                  <wp:posOffset>1652576</wp:posOffset>
                </wp:positionH>
                <wp:positionV relativeFrom="paragraph">
                  <wp:posOffset>300279</wp:posOffset>
                </wp:positionV>
                <wp:extent cx="228600" cy="212726"/>
                <wp:effectExtent l="84137" t="11113" r="26987" b="26987"/>
                <wp:wrapNone/>
                <wp:docPr id="31" name="Flèche droi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228600" cy="212726"/>
                        </a:xfrm>
                        <a:custGeom>
                          <a:avLst>
                            <a:gd name="f0" fmla="val 18630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925FE7F" id="Flèche droite 17" o:spid="_x0000_s1026" style="position:absolute;margin-left:130.1pt;margin-top:23.65pt;width:18pt;height:16.75pt;rotation:5898254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uOSAQAAP8MAAAOAAAAZHJzL2Uyb0RvYy54bWysl9uO2zYQhu8L9B0IX7bIWqTkI9YbIFmk&#10;KFCkQZMCu5e0JFoCJFEgFdv79p0ZibRO7kUQLGBxl7/m8M3QnH18fy0Ldk6NzXV1WPCHYMHSKtZJ&#10;Xp0Oi3+/fXq3XTDbyCqRha7Sw+IttYv3T7/+8nip96nQmS6S1DAwUtn9pT4ssqap98uljbO0lPZB&#10;12kFm0qbUjbwqzktEyMvYL0sliII1suLNkltdJxaC399bjcXT2RfqTRu/lbKpg0rDguIraFPQ59H&#10;/Fw+Pcr9ycg6y+MuDPkDUZQyr8CpN/UsG8m+m3xiqsxjo61WzUOsy6VWKo9TygGy4cEom6+ZrFPK&#10;BeDY2mOyP89s/Pn8tf5iAMOltnsLS8ziqkzJjAZaqygIAh5SbhAtuxK6N48uvTYshj8KsV0HADiG&#10;LcHFRqwR7bI1hSbj77b5I9UlruX5L9sQrYRVsoS2UPCqKgtAf5YF49t16ErjFbyvwLA6Bz1jE6ui&#10;/w4PtpBL+x4UyhsO+yLKd6qJ+hq+nQS36u9fuq7yHtb93Wy8u+nvTizD+bmBERwhtz3rre/6Ckpy&#10;rOCe7u/vWIA/E4Wn2ylmcuSe5m9LplaMs9lwoFm6iFG2vivzSMGj2kJQajOJymOt8woVwR2XHnCn&#10;42yeg0eNoXEwKBifOPXEScTnRQPoiq/GVoRHjg2tOB2HftcJT5zcRPc4iQF1vgJbM0GLAXS+BlU4&#10;TU145uRzAz5VNIncQyfRdl7kiUP1qA2wPJD0qDeFJ97X8d1E14eOlqCCE41nDoG1Pmd18NXRa0AB&#10;1uZYhEP+u3muoaePXSoizDIcBxZ6+CRazYsG7MUGaU1zDAfwBcGHThlRDT19LJHYYYlmVJ49qe70&#10;RNgnr0Lsw9mzE/bpq/BOH0YD9qSa6cNowD68E1k0YM+hQiF8TYxZRB4+ZhmJWx3h8jkl3ZUgM794&#10;eWWn5J9UvbS3TplXuAJWpbziCnjQ/iusIU7Yx1W7j6sd3YW1tngXKjyecOUpOIDtfSezl1e6+LzL&#10;+Fp1zmHFJA5GYZxEfTNZTFaazgbo6Mp08qCvNSQ9x3e085aPd9Wib7v4f9sKjgMG5pLHM4TJQ9Xb&#10;5MeBKzgasy9QS0OB6IX22TEyMLLhsKaw4WAAUXicYWBTWGgY2VTYXRO1bFxRcckuOHjQDJK5Fbou&#10;9Tn9pimIhioGlaSCuZhvgqIaCOFbaqh0++5ZtwadjuKCXNy2e3Yy6Cv0S19991XO2LYj6oy458in&#10;H7Pcvnt2Opesm8bcdlxom7Y1Q3jUsB4o1qM3rVld5MmnvCgQojWn48fCMLjVYDj8sPvwTFcfvDKQ&#10;FRXWA+bAAFokljDYq0I21AsD3cBcxDd897FLfCCrjW2epc1at7SFMqhu3qSmzaOAM7O8DbG4Ourk&#10;7YthxZ8VTMzQRo1bGLc4dgs0gW/AlE0suv8IcIzv/06q2/8tT/8BAAD//wMAUEsDBBQABgAIAAAA&#10;IQBA0O6h3wAAAAkBAAAPAAAAZHJzL2Rvd25yZXYueG1sTI/BTsMwEETvSPyDtUjcqJM0ipoQp6qQ&#10;eqOotBw4uvE2jhqvg+204e8xJziu5mnmbb2ezcCu6HxvSUC6SIAhtVb11An4OG6fVsB8kKTkYAkF&#10;fKOHdXN/V8tK2Ru94/UQOhZLyFdSgA5hrDj3rUYj/cKOSDE7W2dkiKfruHLyFsvNwLMkKbiRPcUF&#10;LUd80dheDpMRMF2We7M7bs5L96nf9q/b8munghCPD/PmGVjAOfzB8Ksf1aGJTic7kfJsEJAVaR5R&#10;AXmRAotAVuYlsJOAVZYCb2r+/4PmBwAA//8DAFBLAQItABQABgAIAAAAIQC2gziS/gAAAOEBAAAT&#10;AAAAAAAAAAAAAAAAAAAAAABbQ29udGVudF9UeXBlc10ueG1sUEsBAi0AFAAGAAgAAAAhADj9If/W&#10;AAAAlAEAAAsAAAAAAAAAAAAAAAAALwEAAF9yZWxzLy5yZWxzUEsBAi0AFAAGAAgAAAAhAOdkS45I&#10;BAAA/wwAAA4AAAAAAAAAAAAAAAAALgIAAGRycy9lMm9Eb2MueG1sUEsBAi0AFAAGAAgAAAAhAEDQ&#10;7qHfAAAACQEAAA8AAAAAAAAAAAAAAAAAogYAAGRycy9kb3ducmV2LnhtbFBLBQYAAAAABAAEAPMA&#10;AACuBwAAAAA=&#10;" path="m,5400r18630,l18630,r2970,10800l18630,21600r,-5400l,16200,,5400xe" fillcolor="#5b9bd5" strokecolor="#41719c" strokeweight=".35281mm">
                <v:stroke joinstyle="miter"/>
                <v:path arrowok="t" o:connecttype="custom" o:connectlocs="114300,0;228600,106363;114300,212726;0,106363;197167,0;197167,212726" o:connectangles="270,0,90,180,270,90" textboxrect="0,5400,20115,16200"/>
              </v:shape>
            </w:pict>
          </mc:Fallback>
        </mc:AlternateContent>
      </w:r>
      <w:r w:rsidRPr="00AE72AE">
        <w:rPr>
          <w:rFonts w:ascii="Calibri" w:eastAsia="Calibri" w:hAnsi="Calibri" w:cs="Times New Roman"/>
          <w:noProof/>
          <w:kern w:val="0"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25797C" wp14:editId="13B2379B">
                <wp:simplePos x="0" y="0"/>
                <wp:positionH relativeFrom="column">
                  <wp:posOffset>4548509</wp:posOffset>
                </wp:positionH>
                <wp:positionV relativeFrom="paragraph">
                  <wp:posOffset>818516</wp:posOffset>
                </wp:positionV>
                <wp:extent cx="914400" cy="438153"/>
                <wp:effectExtent l="1085850" t="304800" r="19050" b="19047"/>
                <wp:wrapNone/>
                <wp:docPr id="32" name="Légende : encadré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815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ss"/>
                            <a:gd name="f3" fmla="val 0"/>
                            <a:gd name="f4" fmla="val 17194"/>
                            <a:gd name="f5" fmla="val 1042"/>
                            <a:gd name="f6" fmla="+- 0 0 66397"/>
                            <a:gd name="f7" fmla="+- 0 0 117500"/>
                            <a:gd name="f8" fmla="abs f0"/>
                            <a:gd name="f9" fmla="abs f1"/>
                            <a:gd name="f10" fmla="abs f2"/>
                            <a:gd name="f11" fmla="?: f8 f0 1"/>
                            <a:gd name="f12" fmla="?: f9 f1 1"/>
                            <a:gd name="f13" fmla="?: f10 f2 1"/>
                            <a:gd name="f14" fmla="*/ f11 1 21600"/>
                            <a:gd name="f15" fmla="*/ f12 1 21600"/>
                            <a:gd name="f16" fmla="*/ 21600 f11 1"/>
                            <a:gd name="f17" fmla="*/ 21600 f12 1"/>
                            <a:gd name="f18" fmla="min f15 f14"/>
                            <a:gd name="f19" fmla="*/ f16 1 f13"/>
                            <a:gd name="f20" fmla="*/ f17 1 f13"/>
                            <a:gd name="f21" fmla="val f19"/>
                            <a:gd name="f22" fmla="val f20"/>
                            <a:gd name="f23" fmla="*/ f3 f18 1"/>
                            <a:gd name="f24" fmla="+- f22 0 f3"/>
                            <a:gd name="f25" fmla="+- f21 0 f3"/>
                            <a:gd name="f26" fmla="*/ f21 f18 1"/>
                            <a:gd name="f27" fmla="*/ f22 f18 1"/>
                            <a:gd name="f28" fmla="min f25 f24"/>
                            <a:gd name="f29" fmla="*/ f28 1 21600"/>
                            <a:gd name="f30" fmla="*/ f5 1 f29"/>
                            <a:gd name="f31" fmla="*/ f4 1 f29"/>
                            <a:gd name="f32" fmla="*/ f7 1 f29"/>
                            <a:gd name="f33" fmla="*/ f6 1 f29"/>
                            <a:gd name="f34" fmla="*/ f24 f31 1"/>
                            <a:gd name="f35" fmla="*/ f25 f30 1"/>
                            <a:gd name="f36" fmla="*/ f24 f33 1"/>
                            <a:gd name="f37" fmla="*/ f25 f32 1"/>
                            <a:gd name="f38" fmla="*/ f34 1 100000"/>
                            <a:gd name="f39" fmla="*/ f35 1 100000"/>
                            <a:gd name="f40" fmla="*/ f36 1 100000"/>
                            <a:gd name="f41" fmla="*/ f37 1 100000"/>
                            <a:gd name="f42" fmla="*/ f39 f18 1"/>
                            <a:gd name="f43" fmla="*/ f38 f18 1"/>
                            <a:gd name="f44" fmla="*/ f41 f18 1"/>
                            <a:gd name="f45" fmla="*/ f40 f1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3" t="f23" r="f26" b="f27"/>
                          <a:pathLst>
                            <a:path>
                              <a:moveTo>
                                <a:pt x="f23" y="f23"/>
                              </a:moveTo>
                              <a:lnTo>
                                <a:pt x="f26" y="f23"/>
                              </a:lnTo>
                              <a:lnTo>
                                <a:pt x="f26" y="f27"/>
                              </a:lnTo>
                              <a:lnTo>
                                <a:pt x="f23" y="f27"/>
                              </a:lnTo>
                              <a:close/>
                            </a:path>
                            <a:path fill="none">
                              <a:moveTo>
                                <a:pt x="f42" y="f43"/>
                              </a:moveTo>
                              <a:lnTo>
                                <a:pt x="f44" y="f45"/>
                              </a:lnTo>
                            </a:path>
                          </a:pathLst>
                        </a:custGeom>
                        <a:gradFill>
                          <a:gsLst>
                            <a:gs pos="0">
                              <a:srgbClr val="F7BDA4"/>
                            </a:gs>
                            <a:gs pos="100000">
                              <a:srgbClr val="F5B195"/>
                            </a:gs>
                          </a:gsLst>
                          <a:lin ang="5400000"/>
                        </a:gradFill>
                        <a:ln w="6345" cap="flat">
                          <a:solidFill>
                            <a:srgbClr val="ED7D3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9EE00C6" w14:textId="77777777" w:rsidR="00AE72AE" w:rsidRDefault="00AE72AE" w:rsidP="00AE72A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Poteau d’incendie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5797C" id="Légende : encadrée 18" o:spid="_x0000_s1031" style="position:absolute;margin-left:358.15pt;margin-top:64.45pt;width:1in;height:3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43815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09fQQAADcNAAAOAAAAZHJzL2Uyb0RvYy54bWysl9tu4zYQhu8L9B0IXbbY2BJlOzbiBLvr&#10;piiwaBfI7gPQsmgLkESVZGynT99/KInRyVigaIxYh/k5nPk4EscPT9ciZ+dUm0yV2yC8mwcsLRN1&#10;yMrjNvj+7fnDfcCMFeVB5KpMt8FbaoKnx59/erhUmzRSJ5UfUs3gpDSbS7UNTtZWm9nMJKe0EOZO&#10;VWkJo1S6EBaX+jg7aHGB9yKfRfP5cnZR+lBplaTG4O6uNgaPzr+UaWL/ktKkluXbALFZ963d956+&#10;Z48PYnPUojplSROG+A9RFCIrMal3tRNWsFedjVwVWaKVUdLeJaqYKSmzJHU5IJtwPsjm5SSq1OUC&#10;OKbymMz/5zb58/xSfdXAcKnMxuCUsrhKXdAR8bGrg/XmYaVXyxLcXIdxPAfSBKaY34cLTjBn74OT&#10;V2N/T5VzJM5fjK1ZH3DmSB1YKQqUhIQTWeTAfhY5uzRL4q1h13oaWqOu1ZihmXfN7Wp713HXGq7C&#10;dTwcv+gp5nE0FCxbwa8f2Byf5ZKvV0PRaiAKw9UC6BoeLQY8KTUGsTcMUAbmdc8cDs2hp+iGjwIN&#10;PcenDZP3mICNfXiapFkzGU5oPFLShHMmowmRJ/vLDCK4YVG4HKccer5OB083dB4zdM5T7XUEwZPu&#10;6Kbi86yLrISrBf5Hax964i64JYKToStyPOa+hiLP3alWN1SePtW4hOvB6kYevRPA61DgudM8HD7u&#10;x9wjzx3lKKMIBSnHEXvoThROi7rEZUSpT83X5U3zTav6tCPQRqDD/Hq0I0w2XQq8x3tBuKMRTe5x&#10;E6z4hsgjJ5FbuAlPPeyuBiZEHjt5imJAn3hyuOfuVKDAJ55B3gdPvvh4oXkfPPmaKHPuwdOMnDiE&#10;c/obwuc9+JyoTgvjHn1OPG4IeyvAie4NYW8VOL10Jgot7i0Dx+trUtVbh/hG0ca9dYjxiLS+sHkd&#10;2+1JnNodK7mWzZaFMyaoseHJIXbbfaUMbZCnJGDYBi1xhRPoaIfz8nlXq530nNzQTnve31RHXd/5&#10;hO86niYDjYaIWiEZASiaIXdEOyQjlB0aIhk1m1clLAGgNOiUjoU6p9+Uu2MpaTcWWdOxzvtdkZd9&#10;Jbz3lK29PVaNx1bnokDkrb09tjpE7/wNdUmuTFoH04ZNRyazHFmXaEEdrvdAG4fY2J1D1NkPUolR&#10;YzQ1qqhW1qEh1nrC5sSxI/SdJght5uEZgRDCo2noHg1DEVF3RbeNPu4/55phE9gGz6tPu4/uRQlH&#10;R1MPq9XNszQesvgUrtvIaIgb2UyVY69z5btA49a8BcjeCSsv2WUbLDk9I4lAPy5zYevIVJ756Hth&#10;/rZb7fDCrWmYrqzSxu6EOdXpOBPJUEqZTXWLD0G+9550Zq/7K8sO28AlQnf26vD2FVRSjZo9Kf1P&#10;wC7o2beB+ftV6DRg+R8lGLqWFHXtLuLFivZm3bXsuxZRJnC1DRKLR7K++GxxjUHozbGaX8qXKsGP&#10;Gpd/qT6+WiUz6mJdvHVMzQW685p1/UuC2v/utVO9/955/BcAAP//AwBQSwMEFAAGAAgAAAAhAEvH&#10;HgvgAAAACwEAAA8AAABkcnMvZG93bnJldi54bWxMj8FOwzAQRO9I/IO1SNyo0xalSYhTISQ4IrVU&#10;SNzceImjxHaI7TTt17Oc6HFnZmffltvZ9GzC0bfOClguEmBoa6da2wg4fLw+ZMB8kFbJ3lkUcEYP&#10;2+r2ppSFcie7w2kfGkYl1hdSgA5hKDj3tUYj/cINaMn7dqORgcax4WqUJyo3PV8lScqNbC1d0HLA&#10;F411t4+GMN6/4lu8tJfprHeP3fqzO/zEToj7u/n5CVjAOfyH4Q+fdqAipqOLVnnWC9gs0zVFyVhl&#10;OTBKZGlCypGUfJMDr0p+/UP1CwAA//8DAFBLAQItABQABgAIAAAAIQC2gziS/gAAAOEBAAATAAAA&#10;AAAAAAAAAAAAAAAAAABbQ29udGVudF9UeXBlc10ueG1sUEsBAi0AFAAGAAgAAAAhADj9If/WAAAA&#10;lAEAAAsAAAAAAAAAAAAAAAAALwEAAF9yZWxzLy5yZWxzUEsBAi0AFAAGAAgAAAAhAJVJ3T19BAAA&#10;Nw0AAA4AAAAAAAAAAAAAAAAALgIAAGRycy9lMm9Eb2MueG1sUEsBAi0AFAAGAAgAAAAhAEvHHgvg&#10;AAAACwEAAA8AAAAAAAAAAAAAAAAA1wYAAGRycy9kb3ducmV2LnhtbFBLBQYAAAAABAAEAPMAAADk&#10;BwAAAAA=&#10;" adj="-11796480,,5400" path="m,l914400,r,438153l,438153,,xem9528,75336nfl-1074420,-290920e" fillcolor="#f7bda4" strokecolor="#ed7d31" strokeweight=".17625mm">
                <v:fill color2="#f5b195" focus="100%" type="gradient">
                  <o:fill v:ext="view" type="gradientUnscaled"/>
                </v:fill>
                <v:stroke joinstyle="miter"/>
                <v:formulas/>
                <v:path arrowok="t" o:connecttype="custom" o:connectlocs="457200,0;914400,219077;457200,438153;0,219077" o:connectangles="270,0,90,180" textboxrect="0,0,914400,438153"/>
                <v:textbox>
                  <w:txbxContent>
                    <w:p w14:paraId="79EE00C6" w14:textId="77777777" w:rsidR="00AE72AE" w:rsidRDefault="00AE72AE" w:rsidP="00AE72A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Poteau d’incendie</w:t>
                      </w:r>
                    </w:p>
                  </w:txbxContent>
                </v:textbox>
              </v:shape>
            </w:pict>
          </mc:Fallback>
        </mc:AlternateContent>
      </w:r>
      <w:r w:rsidRPr="00AE72AE">
        <w:rPr>
          <w:rFonts w:ascii="Calibri" w:eastAsia="Calibri" w:hAnsi="Calibri" w:cs="Times New Roman"/>
          <w:noProof/>
          <w:kern w:val="0"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0BF992" wp14:editId="61721BB8">
                <wp:simplePos x="0" y="0"/>
                <wp:positionH relativeFrom="column">
                  <wp:posOffset>3406140</wp:posOffset>
                </wp:positionH>
                <wp:positionV relativeFrom="paragraph">
                  <wp:posOffset>459101</wp:posOffset>
                </wp:positionV>
                <wp:extent cx="104141" cy="114300"/>
                <wp:effectExtent l="0" t="0" r="10159" b="19050"/>
                <wp:wrapNone/>
                <wp:docPr id="3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1" cy="11430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ED7D31"/>
                        </a:solidFill>
                        <a:ln w="12701" cap="flat">
                          <a:solidFill>
                            <a:srgbClr val="AE5A2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E82E823" id="Ellipse 13" o:spid="_x0000_s1026" style="position:absolute;margin-left:268.2pt;margin-top:36.15pt;width:8.2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141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VC2wQAALcPAAAOAAAAZHJzL2Uyb0RvYy54bWysl9tu4zYQhu8L9B0IXbZIrLMPiBMEzW5R&#10;oGgX3fQBaFmMDegEUWsnb9+fI2ssifReLLrBOoz5c2b4zfD08PReFuKUt/pYV1svuPc9kVdZvT9W&#10;b1vv39fPdytP6E5We1nUVb71PnLtPT3+/NPDudnkYX2oi33eChip9ObcbL1D1zWbxUJnh7yU+r5u&#10;8gqdqm5L2eHP9m2xb+UZ1stiEfp+ujjX7b5p6yzXGt++9J3eI9lXKs+6v5XSeSeKrYfYOvps6XNn&#10;PhePD3Lz1srmcMwuYcgfiKKUxwpO2dSL7KT41h4tU+Uxa2tdq+4+q8tFrdQxy2kOmE3gz2bz9SCb&#10;nOYCOLphTPr/M5v9dfrafGmB4dzojUbTzOJdtaX5jfjEO8H6YFj5eycyfBn4cRAHnsjQFQRx5BPM&#10;xXVw9k13v+c1GZKnP3XXs96jRaT2opIlSkIhL6osgP0kCxEGqW/+XTLDIni6igJ/5RSFY1ESOzXR&#10;WBOsLEfxuP88DyMZ9x7mvem4V+t593LcbTnGSuln+MtCJHGwjpJA4GcZJn4UzU2tB/Gvd8LHz12U&#10;WgYDBjuIHNMNGKzcaaHiuaOAmVJ/YvUzT+pPrX7miSDCJaVEqFDY0TJazF+thcLcLWMM2GgC3y1i&#10;zE8bCAJMymGJaZMoFCpxiJgyiSKhUlsUjimrIEYyVDgPPGTKFDh8CWXlNGTUJIIvl4h5k2gJES0Z&#10;yyNzJ93qpm6MnSyBGaxa9sboBx2sWjqmj3yr0MCwcx0yfRIFbmZMn0Qw4wAbMf3yWKE/xn8LbDSh&#10;HxL9YD2PPJrgDwm/QzXhHy6FckCIGL7Z0hT8X/a+YcuLmHovsAomGuNWUWRqwbbCrE2OEUrk2wmJ&#10;JqyjxGBcWvFMWEdUxJYoZtZIiNl0FKKcTcycCLyLqYjKztJMQEdrU5qWhjEPvuB97ospmwLB9GMU&#10;kiVi0oPIUY/xhHaMhe7YfOIJ7Rhbhgt3zLhNThCRW8W8SUW1tpqHnjBvEqG0XQ4TJm4mGK+dyyRh&#10;5FmtTS1h1IxmwsRxkbohGQOnAoDduZkx715jrceEcQ/JTaxzJ2HarLHOnoRZ0yqC2XkwjLkXWCWN&#10;Q3NUrskKAEN7CaWM2CQiwdmEvFoAU2ZMiaCFZh/KKWO+qFQKSvPA0zFpFdN6RBSz6aVj1kalUscK&#10;SJm2iT69Ubcp8ybVjWJLmTipsFBcJZkydlIlVxWuh2/DBVAehjth9l5dLoVoCWmeDlG2j+lC3aBe&#10;cds8ZJ7ARbMzCGAEOnOHZLk/1rYkPWU3tG7Lu5vqcGy7+L5thZPNBHaJWhn2CFuBrjtwFa7dA+h4&#10;cszUGoCMkIfbA2YhDQMmIfWeLllo8WwyDyYKH08mE77Ao0mZ9OPZpJBgKsVGdiaJNGM0ze+yPuWv&#10;NX3TmcSpCGNNgNjNegRXhWyz11qc/0Gv2VwP1IAL3T2bGsCBJ/S5b15WSFbUOu/NGN9UCxyEmcPo&#10;zaHr4rj/fCwKE4xu33a/Fa3APrD1Pr0sX/ozGUMmsqISZzxncE+F70ziQaoK2VGGJrqJuedPyTMu&#10;eH1YE1nT6u5F6kPvlrp6cOWxy9t+QIFKXlwfX6a1q/cfX1pR/FHhpYcdqhsa7dDYXRrGhBmB1yGx&#10;uLxkzfNz/Depru/tx/8AAAD//wMAUEsDBBQABgAIAAAAIQANYoTP3wAAAAkBAAAPAAAAZHJzL2Rv&#10;d25yZXYueG1sTI9BT4QwEIXvJv6HZky8uWVBVkXKxphsPKgxix48ztJZINKWtGXBf+940uNkvrz3&#10;vXK7mEGcyIfeWQXrVQKCbON0b1sFH++7q1sQIaLVODhLCr4pwLY6Pyux0G62ezrVsRUcYkOBCroY&#10;x0LK0HRkMKzcSJZ/R+cNRj59K7XHmcPNINMk2UiDveWGDkd67Kj5qiej4EXP06fc6TzfP72+YXN8&#10;XpvaK3V5sTzcg4i0xD8YfvVZHSp2OrjJ6iAGBXm2uWZUwU2agWAgz1PeclBwl2Qgq1L+X1D9AAAA&#10;//8DAFBLAQItABQABgAIAAAAIQC2gziS/gAAAOEBAAATAAAAAAAAAAAAAAAAAAAAAABbQ29udGVu&#10;dF9UeXBlc10ueG1sUEsBAi0AFAAGAAgAAAAhADj9If/WAAAAlAEAAAsAAAAAAAAAAAAAAAAALwEA&#10;AF9yZWxzLy5yZWxzUEsBAi0AFAAGAAgAAAAhAOIQtULbBAAAtw8AAA4AAAAAAAAAAAAAAAAALgIA&#10;AGRycy9lMm9Eb2MueG1sUEsBAi0AFAAGAAgAAAAhAA1ihM/fAAAACQEAAA8AAAAAAAAAAAAAAAAA&#10;NQcAAGRycy9kb3ducmV2LnhtbFBLBQYAAAAABAAEAPMAAABBCAAAAAA=&#10;" path="m,57150at,,104142,114300,,57150,,57150xe" fillcolor="#ed7d31" strokecolor="#ae5a21" strokeweight=".35281mm">
                <v:stroke joinstyle="miter"/>
                <v:path arrowok="t" o:connecttype="custom" o:connectlocs="52071,0;104141,57150;52071,114300;0,57150;15251,16739;15251,97561;88890,97561;88890,16739" o:connectangles="270,0,90,180,270,90,90,270" textboxrect="15251,16739,88890,97561"/>
              </v:shape>
            </w:pict>
          </mc:Fallback>
        </mc:AlternateContent>
      </w:r>
      <w:r w:rsidRPr="00AE72AE">
        <w:rPr>
          <w:rFonts w:ascii="Calibri" w:eastAsia="Calibri" w:hAnsi="Calibri" w:cs="Times New Roman"/>
          <w:noProof/>
          <w:kern w:val="0"/>
          <w:sz w:val="22"/>
          <w:szCs w:val="22"/>
          <w:lang w:eastAsia="en-US" w:bidi="ar-SA"/>
        </w:rPr>
        <w:drawing>
          <wp:inline distT="0" distB="0" distL="0" distR="0" wp14:anchorId="719E5F32" wp14:editId="63B6FCF2">
            <wp:extent cx="3873718" cy="2131713"/>
            <wp:effectExtent l="0" t="0" r="0" b="1887"/>
            <wp:docPr id="40" name="Imag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73718" cy="213171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07B46A7" w14:textId="77777777" w:rsidR="00AE72AE" w:rsidRPr="00AE72AE" w:rsidRDefault="00AE72AE" w:rsidP="00AE72AE">
      <w:pPr>
        <w:widowControl/>
        <w:spacing w:after="160" w:line="242" w:lineRule="auto"/>
        <w:rPr>
          <w:rFonts w:ascii="Calibri" w:eastAsia="Calibri" w:hAnsi="Calibri" w:cs="Times New Roman"/>
          <w:kern w:val="0"/>
          <w:sz w:val="22"/>
          <w:szCs w:val="22"/>
          <w:lang w:eastAsia="fr-FR" w:bidi="ar-SA"/>
        </w:rPr>
      </w:pPr>
    </w:p>
    <w:p w14:paraId="445274CC" w14:textId="44D7F955" w:rsidR="00AE72AE" w:rsidRPr="00AE72AE" w:rsidRDefault="00AE72AE" w:rsidP="00AE72AE">
      <w:pPr>
        <w:widowControl/>
        <w:spacing w:after="160" w:line="242" w:lineRule="auto"/>
        <w:rPr>
          <w:rFonts w:ascii="Calibri" w:eastAsia="Calibri" w:hAnsi="Calibri" w:cs="Times New Roman"/>
          <w:kern w:val="0"/>
          <w:sz w:val="22"/>
          <w:szCs w:val="22"/>
          <w:lang w:eastAsia="fr-FR" w:bidi="ar-SA"/>
        </w:rPr>
      </w:pPr>
    </w:p>
    <w:p w14:paraId="2A5780F7" w14:textId="2C851A55" w:rsidR="00AE72AE" w:rsidRPr="00AE72AE" w:rsidRDefault="00AE72AE" w:rsidP="00AE72AE">
      <w:pPr>
        <w:widowControl/>
        <w:spacing w:after="160" w:line="242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AE72AE">
        <w:rPr>
          <w:rFonts w:ascii="Calibri" w:eastAsia="Calibri" w:hAnsi="Calibri" w:cs="Times New Roman"/>
          <w:noProof/>
          <w:kern w:val="0"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B536A0" wp14:editId="62BEAC99">
                <wp:simplePos x="0" y="0"/>
                <wp:positionH relativeFrom="column">
                  <wp:posOffset>194310</wp:posOffset>
                </wp:positionH>
                <wp:positionV relativeFrom="paragraph">
                  <wp:posOffset>26669</wp:posOffset>
                </wp:positionV>
                <wp:extent cx="1362075" cy="504825"/>
                <wp:effectExtent l="0" t="0" r="28575" b="371475"/>
                <wp:wrapNone/>
                <wp:docPr id="35" name="Légende : encadré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0482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ss"/>
                            <a:gd name="f3" fmla="val 0"/>
                            <a:gd name="f4" fmla="val 96178"/>
                            <a:gd name="f5" fmla="val 47917"/>
                            <a:gd name="f6" fmla="val 165393"/>
                            <a:gd name="f7" fmla="val 48386"/>
                            <a:gd name="f8" fmla="abs f0"/>
                            <a:gd name="f9" fmla="abs f1"/>
                            <a:gd name="f10" fmla="abs f2"/>
                            <a:gd name="f11" fmla="?: f8 f0 1"/>
                            <a:gd name="f12" fmla="?: f9 f1 1"/>
                            <a:gd name="f13" fmla="?: f10 f2 1"/>
                            <a:gd name="f14" fmla="*/ f11 1 21600"/>
                            <a:gd name="f15" fmla="*/ f12 1 21600"/>
                            <a:gd name="f16" fmla="*/ 21600 f11 1"/>
                            <a:gd name="f17" fmla="*/ 21600 f12 1"/>
                            <a:gd name="f18" fmla="min f15 f14"/>
                            <a:gd name="f19" fmla="*/ f16 1 f13"/>
                            <a:gd name="f20" fmla="*/ f17 1 f13"/>
                            <a:gd name="f21" fmla="val f19"/>
                            <a:gd name="f22" fmla="val f20"/>
                            <a:gd name="f23" fmla="*/ f3 f18 1"/>
                            <a:gd name="f24" fmla="+- f22 0 f3"/>
                            <a:gd name="f25" fmla="+- f21 0 f3"/>
                            <a:gd name="f26" fmla="*/ f21 f18 1"/>
                            <a:gd name="f27" fmla="*/ f22 f18 1"/>
                            <a:gd name="f28" fmla="min f25 f24"/>
                            <a:gd name="f29" fmla="*/ f28 1 21600"/>
                            <a:gd name="f30" fmla="*/ f5 1 f29"/>
                            <a:gd name="f31" fmla="*/ f4 1 f29"/>
                            <a:gd name="f32" fmla="*/ f7 1 f29"/>
                            <a:gd name="f33" fmla="*/ f6 1 f29"/>
                            <a:gd name="f34" fmla="*/ f24 f31 1"/>
                            <a:gd name="f35" fmla="*/ f25 f30 1"/>
                            <a:gd name="f36" fmla="*/ f24 f33 1"/>
                            <a:gd name="f37" fmla="*/ f25 f32 1"/>
                            <a:gd name="f38" fmla="*/ f34 1 100000"/>
                            <a:gd name="f39" fmla="*/ f35 1 100000"/>
                            <a:gd name="f40" fmla="*/ f36 1 100000"/>
                            <a:gd name="f41" fmla="*/ f37 1 100000"/>
                            <a:gd name="f42" fmla="*/ f39 f18 1"/>
                            <a:gd name="f43" fmla="*/ f38 f18 1"/>
                            <a:gd name="f44" fmla="*/ f41 f18 1"/>
                            <a:gd name="f45" fmla="*/ f40 f1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3" t="f23" r="f26" b="f27"/>
                          <a:pathLst>
                            <a:path>
                              <a:moveTo>
                                <a:pt x="f23" y="f23"/>
                              </a:moveTo>
                              <a:lnTo>
                                <a:pt x="f26" y="f23"/>
                              </a:lnTo>
                              <a:lnTo>
                                <a:pt x="f26" y="f27"/>
                              </a:lnTo>
                              <a:lnTo>
                                <a:pt x="f23" y="f27"/>
                              </a:lnTo>
                              <a:close/>
                            </a:path>
                            <a:path fill="none">
                              <a:moveTo>
                                <a:pt x="f42" y="f43"/>
                              </a:moveTo>
                              <a:lnTo>
                                <a:pt x="f44" y="f45"/>
                              </a:lnTo>
                            </a:path>
                          </a:pathLst>
                        </a:custGeom>
                        <a:gradFill>
                          <a:gsLst>
                            <a:gs pos="0">
                              <a:srgbClr val="A8B7DF"/>
                            </a:gs>
                            <a:gs pos="100000">
                              <a:srgbClr val="9AABD9"/>
                            </a:gs>
                          </a:gsLst>
                          <a:lin ang="5400000"/>
                        </a:gradFill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AA0A9E3" w14:textId="77777777" w:rsidR="00AE72AE" w:rsidRDefault="00AE72AE" w:rsidP="00AE72A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Entrée – sortie</w:t>
                            </w:r>
                          </w:p>
                          <w:p w14:paraId="40A229FA" w14:textId="77777777" w:rsidR="00AE72AE" w:rsidRDefault="00AE72AE" w:rsidP="00AE72A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Point de</w:t>
                            </w:r>
                            <w:r>
                              <w:t xml:space="preserve"> contrôle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536A0" id="Légende : encadrée 19" o:spid="_x0000_s1032" style="position:absolute;margin-left:15.3pt;margin-top:2.1pt;width:107.2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620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at3fQQAADMNAAAOAAAAZHJzL2Uyb0RvYy54bWysl9tu4zYQhu8L9B0IXbbYWCLlI+IE2QQp&#10;Cix2F8juA9CUaAmQRJVkbKdP3xlKonUyChRdYK3D/Po585ESJ/ePl7Igp1SbXFX7ILoLA5JWQiV5&#10;ddwHP3+8ftoExFheJbxQVboPPlITPD78+sv9ud6lVGWqSFJNwKQyu3O9DzJr691iYUSWltzcqTqt&#10;ICiVLrmFS31cJJqfwb0sFjQMV4uz0kmtlUiNgbsvTTB4cP5SpsJ+k9KklhT7AHKz7le73wP+Lh7u&#10;+e6oeZ3lok2D/4csSp5XMKi3euGWk3edT6zKXGhllLR3QpULJWUuUlcDVBOFo2reMl6nrhaAY2qP&#10;yfx/tuLr6a3+rgHDuTY7A6dYxUXqEo+QH7k4WB8eVnqxRMDNiK1ouF4GREBsGcYbukSai+vT4t3Y&#10;P1LlnPjpi7EN7ATOHKqEVLyENSFhYmRZAPcTL8i5nRMfjfrRbByl/agx4zDrh7vp9tZxP7pdRevN&#10;+Hmo75pavN5G67Fi1VdEqyXbsrFk3ZfEG7ZZjRXwljTD8IMhwKMl1QHaDsLROBx5gO5xOol7hI87&#10;IjcwAJl6eJCo2RIZzWg8TdREIZF0RuSh/rYAEdgQGq3CSU2RR+t04HRD5wGDzjk1rpMiPeWebi4/&#10;z7rMK7Bawv94YuaJu+RWkJyMJvNKPXenWt9Qefq4vGW0HQ9GPXonANfR9FPPHcdh4LGZcqee+++f&#10;YGIogemZZuyhO1E0L+oTlxRLnxuvzxvHm1cNaVOgDYmO6xvQpjDY/FJgA95LxE0nNJnHjbDiGyKP&#10;HEVu4macBtjdGpgReezoRGOAPvPmMM/dqYACm3kH2RA8erHpRLMhePSaWebMg8cRGXKIQvw3hs8G&#10;8BlSnRfGA/oMedwQDmaAId0bwsEsMPzozCy0eDANDD5fs6rBPMQ3Fm08mIcYXpHOC/atY7cz8azb&#10;rMSlancrOCMcmxomktht9bUyuDlmIiCwA1rkCiagw83Ny8O+VjvpSdzQzjsfbqpp37uY8W7yaSvQ&#10;0AxhGyTxcwKNkDtCKyQpLDtohiRt97aaWwSAZeApHkt1Sn8od8di0e5ZqBqPTd1XRVENleA+UHbx&#10;7li3jp3OZQGZd/Hu2Okge+c31olCmbRJpksbj0TmBVRdQfvpcF0TbQ1jWIVoCOvsX0qJYY05Zdfp&#10;NKlBrs2A7Yljh+h7/Q+0mMkrJIIIj6alezQEFhF2Vnjb6OPhudAENoF98LT5vH55bRM6muaxRt2+&#10;S5NHtk9Pn1/c5xDGxkfcoR2qgL3OLd9l7L8CGO+lVVTkvA9WDN8RwaEXlwW3TWaqyH32gzTjeE2f&#10;3fcczExfVmtjX7jJmnJcCKuBpZTbVDegC3hVFte+E8/s5XAheQJ5oBrvHFTy8R2opBrWbKb03wE5&#10;Q7++D8xf71ynASn+rIDhNorxA2XdRbxc496s+5FDP8IrAVb7QFh4JZuLZwvX8BD05TCbX6q3WkCT&#10;6+qv1NO7VTLHBtbl2+TUXkBn3rBu/orA1r9/7VTXv3Ue/gEAAP//AwBQSwMEFAAGAAgAAAAhAGwm&#10;mB7bAAAABwEAAA8AAABkcnMvZG93bnJldi54bWxMjsFuwjAQRO+V+AdrkXorDoGmKM0GRUiovYby&#10;ASbeJgF7HcUG0n593VN7HM3ozSu2kzXiRqPvHSMsFwkI4sbpnluE48f+aQPCB8VaGceE8EUetuXs&#10;oVC5dneu6XYIrYgQ9rlC6EIYcil905FVfuEG4th9utGqEOPYSj2qe4RbI9MkyaRVPceHTg2066i5&#10;HK4W4a0ezPmcNrvM1992X71TdTkS4uN8ql5BBJrC3xh+9aM6lNHp5K6svTAIqySLS4R1CiLW6fp5&#10;CeKEsFm9gCwL+d+//AEAAP//AwBQSwECLQAUAAYACAAAACEAtoM4kv4AAADhAQAAEwAAAAAAAAAA&#10;AAAAAAAAAAAAW0NvbnRlbnRfVHlwZXNdLnhtbFBLAQItABQABgAIAAAAIQA4/SH/1gAAAJQBAAAL&#10;AAAAAAAAAAAAAAAAAC8BAABfcmVscy8ucmVsc1BLAQItABQABgAIAAAAIQD4Iat3fQQAADMNAAAO&#10;AAAAAAAAAAAAAAAAAC4CAABkcnMvZTJvRG9jLnhtbFBLAQItABQABgAIAAAAIQBsJpge2wAAAAcB&#10;AAAPAAAAAAAAAAAAAAAAANcGAABkcnMvZG93bnJldi54bWxQSwUGAAAAAAQABADzAAAA3wcAAAAA&#10;" adj="-11796480,,5400" path="m,l1362075,r,504825l,504825,,xem652665,485531nfl659054,834945e" fillcolor="#a8b7df" strokecolor="#4472c4" strokeweight=".17625mm">
                <v:fill color2="#9aabd9" focus="100%" type="gradient">
                  <o:fill v:ext="view" type="gradientUnscaled"/>
                </v:fill>
                <v:stroke joinstyle="miter"/>
                <v:formulas/>
                <v:path arrowok="t" o:connecttype="custom" o:connectlocs="681038,0;1362075,252413;681038,504825;0,252413" o:connectangles="270,0,90,180" textboxrect="0,0,1362075,504825"/>
                <v:textbox>
                  <w:txbxContent>
                    <w:p w14:paraId="3AA0A9E3" w14:textId="77777777" w:rsidR="00AE72AE" w:rsidRDefault="00AE72AE" w:rsidP="00AE72A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Entrée – sortie</w:t>
                      </w:r>
                    </w:p>
                    <w:p w14:paraId="40A229FA" w14:textId="77777777" w:rsidR="00AE72AE" w:rsidRDefault="00AE72AE" w:rsidP="00AE72A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 w:cs="Arial"/>
                        </w:rPr>
                        <w:t>Point de</w:t>
                      </w:r>
                      <w:r>
                        <w:t xml:space="preserve"> contrôle</w:t>
                      </w:r>
                    </w:p>
                  </w:txbxContent>
                </v:textbox>
              </v:shape>
            </w:pict>
          </mc:Fallback>
        </mc:AlternateContent>
      </w:r>
      <w:r w:rsidRPr="00AE72AE">
        <w:rPr>
          <w:rFonts w:ascii="Calibri" w:eastAsia="Calibri" w:hAnsi="Calibri" w:cs="Times New Roman"/>
          <w:noProof/>
          <w:kern w:val="0"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12AC72" wp14:editId="2B72821C">
                <wp:simplePos x="0" y="0"/>
                <wp:positionH relativeFrom="column">
                  <wp:posOffset>2491109</wp:posOffset>
                </wp:positionH>
                <wp:positionV relativeFrom="paragraph">
                  <wp:posOffset>29846</wp:posOffset>
                </wp:positionV>
                <wp:extent cx="161291" cy="123828"/>
                <wp:effectExtent l="0" t="0" r="10159" b="28572"/>
                <wp:wrapNone/>
                <wp:docPr id="34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1" cy="123828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ED7D31"/>
                        </a:solidFill>
                        <a:ln w="12701" cap="flat">
                          <a:solidFill>
                            <a:srgbClr val="AE5A2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BE74080" id="Ellipse 10" o:spid="_x0000_s1026" style="position:absolute;margin-left:196.15pt;margin-top:2.35pt;width:12.7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1291,123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5Us4QQAALcPAAAOAAAAZHJzL2Uyb0RvYy54bWysl9tu4zYQhu8L9B0IXbZILImSfECcIGh2&#10;iwJFu+imD0DLYmxAJ4haO3n7/hxZY0mU92LRDdZhzJ8zw2+Gp4en9yIXp6wxx6rcesG974msTKv9&#10;sXzbev++fr5becK0qtyrvCqzrfeRGe/p8eefHs71JgurQ5Xvs0bASGk253rrHdq23iwWJj1khTL3&#10;VZ2V6NRVU6gWfzZvi32jzrBe5IvQ95PFuWr2dVOlmTH49qXr9B7JvtZZ2v6ttclakW89xNbSZ0Of&#10;O/u5eHxQm7dG1YdjeglD/UAUhTqWcMqmXlSrxLfm6JgqjmlTmUq392lVLCqtj2lGc8BsAn8ym68H&#10;VWc0F8AxNWMy/5/Z9K/T1/pLAwzn2mwMmnYW77op7G/EJ94J1gfDyt5bkeLLIAnCdeCJFF1BKFfh&#10;ysJcXAen30z7e1aRIXX607Qd6z1aRGovSlWgJDTyoosc2E8qF2GQ+PbfJTMsgqerKPBXs6JwKIqj&#10;WY0caoKV4yga9p+nYcTD3sO0Nxn2GjPtXg67HcdYKd0Mf1mIOArWMg4EfpZh7Es5NbXuxb/eCR8/&#10;dzJxDAYMthfNTDdgsGpnhI6mjgJmSv2x0888qT9x+pknggiXlBKhQ+FGy2gxf70WGnN3jDFgqwn8&#10;eRFjftpAEGBSM5aYNolCoeMZEVMmkRQ6cUXhkLIOIiRDh9PAQ6ZMgcOX0E5OQ0ZNIviaEzFvEi0h&#10;oiXjeGTupFvd1A2xkyUwg1XH3hB9r4NVR8f0kW8dWhhurrFXXGqdRME8M6ZPIpiZASuZfnEs0R/h&#10;vwNWjuiHRD9YTyOXI/wh4Z9RjfiHS6FnIEiGb7c0Df+Xva/f8iRT7wROwcghbi2lrQXXCrO2OUYo&#10;0ncTIkesZWwxLp14RqwlFbEjipg1EmI3HY0oJxOLRqgllZ2jGYGWa1uajoYx977gfeqLKdsCwfQj&#10;FJIjYtK9aKYeoxHtCAt9ZvOJRrQjbBlzuCPGbXOCiOZVzJtUVGt0fuIGwUdezLxJhNKecxgzcTvB&#10;aD27TGJGnlbG1hJGTWjGTBwXqRuSIXAqANidmhny7jTOeowZd5/c2Dl3YqbNGufsiZk1rSKYnQbD&#10;mDuBU9I4NK+Hro5XABi6SyhhxDYRMc4m5NUBmDBjSgQtNPdQThjzRaUTUJoGngxJ64jWI6KYTC8Z&#10;srYqncysgIRp2+iTG3WbMG9S3Si2hImTCgtlriQTxk6q+KrC9fCtvwCqQ38nTN/Ly6UQLaHs00Gm&#10;+4gu1DXqFbfNQ+oJXDRbiwBGoLN3SJb7Q21D0lN6QztveXdTHQ5t59+3rXGy2cAuUWvLHmFr0J0P&#10;XIfr+QF0PM3M1BmAjJCH2wMmIfUDRiF1ni5ZaPBssg8mCh9PJhu+wKNJ2/Tj2aSRYCrFWrU2iTRj&#10;NO3vojplrxV909rEaYmxNkDsZh2Cq0I16Wslzv+g126uB2rAhWmfbQ3gwBPm3DUvKyTNK5N1Zqxv&#10;qgUOws5h8OYwVX7cfz7muQ3GNG+73/JGYB/Yep9eli/dmYwhI1leirN9zix9+E4VHqQ6Vy1laKQb&#10;mXv+FD/jgteFNZLVjWlflDl0bqmrA1cc26zpBuSo5MX18WVbu2r/8aUR+R8lXnrYodq+0fSN3aVh&#10;TdgReB0Si8tL1j4/h3+T6vrefvwPAAD//wMAUEsDBBQABgAIAAAAIQDVZ/ih3wAAAAgBAAAPAAAA&#10;ZHJzL2Rvd25yZXYueG1sTI/BTsMwEETvSPyDtUhcEHXqBpqGOFVbCSH1ltIPcOMljojtKHaTwNez&#10;nOA2qxnNvC22s+3YiENovZOwXCTA0NVet66RcH5/fcyAhaicVp13KOELA2zL25tC5dpPrsLxFBtG&#10;JS7kSoKJsc85D7VBq8LC9+jI+/CDVZHOoeF6UBOV246LJHnmVrWOFozq8WCw/jxdrYRq7PC4qw57&#10;/WDemr0S2fT9lEl5fzfvXoBFnONfGH7xCR1KYrr4q9OBdRJWG7GiqIR0DYz8dLkmcZEgUgG8LPj/&#10;B8ofAAAA//8DAFBLAQItABQABgAIAAAAIQC2gziS/gAAAOEBAAATAAAAAAAAAAAAAAAAAAAAAABb&#10;Q29udGVudF9UeXBlc10ueG1sUEsBAi0AFAAGAAgAAAAhADj9If/WAAAAlAEAAAsAAAAAAAAAAAAA&#10;AAAALwEAAF9yZWxzLy5yZWxzUEsBAi0AFAAGAAgAAAAhANtflSzhBAAAtw8AAA4AAAAAAAAAAAAA&#10;AAAALgIAAGRycy9lMm9Eb2MueG1sUEsBAi0AFAAGAAgAAAAhANVn+KHfAAAACAEAAA8AAAAAAAAA&#10;AAAAAAAAOwcAAGRycy9kb3ducmV2LnhtbFBLBQYAAAAABAAEAPMAAABHCAAAAAA=&#10;" path="m,61914at,,161292,123828,,61914,,61914xe" fillcolor="#ed7d31" strokecolor="#ae5a21" strokeweight=".35281mm">
                <v:stroke joinstyle="miter"/>
                <v:path arrowok="t" o:connecttype="custom" o:connectlocs="80646,0;161291,61914;80646,123828;0,61914;23621,18134;23621,105694;137670,105694;137670,18134" o:connectangles="270,0,90,180,270,90,90,270" textboxrect="23621,18134,137670,105694"/>
              </v:shape>
            </w:pict>
          </mc:Fallback>
        </mc:AlternateContent>
      </w:r>
      <w:r w:rsidRPr="00AE72AE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 w:rsidRPr="00AE72AE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 w:rsidRPr="00AE72AE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 w:rsidRPr="00AE72AE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 w:rsidRPr="00AE72AE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 w:rsidRPr="00AE72AE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  <w:t>Alarme incendie</w:t>
      </w:r>
    </w:p>
    <w:p w14:paraId="79FB48D0" w14:textId="77777777" w:rsidR="00AE72AE" w:rsidRPr="00AE72AE" w:rsidRDefault="00AE72AE" w:rsidP="00AE72AE">
      <w:pPr>
        <w:widowControl/>
        <w:spacing w:after="160" w:line="242" w:lineRule="auto"/>
        <w:rPr>
          <w:rFonts w:ascii="Calibri" w:eastAsia="Calibri" w:hAnsi="Calibri" w:cs="Times New Roman"/>
          <w:kern w:val="0"/>
          <w:sz w:val="22"/>
          <w:szCs w:val="22"/>
          <w:lang w:eastAsia="fr-FR" w:bidi="ar-SA"/>
        </w:rPr>
      </w:pPr>
    </w:p>
    <w:p w14:paraId="38253F89" w14:textId="77777777" w:rsidR="00AE72AE" w:rsidRPr="00AE72AE" w:rsidRDefault="00AE72AE" w:rsidP="00AE72AE">
      <w:pPr>
        <w:widowControl/>
        <w:spacing w:after="160" w:line="242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08033ADF" w14:textId="77777777" w:rsidR="00AE72AE" w:rsidRPr="00AE72AE" w:rsidRDefault="00AE72AE" w:rsidP="00AE72AE">
      <w:pPr>
        <w:widowControl/>
        <w:spacing w:after="160" w:line="242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AE72AE">
        <w:rPr>
          <w:rFonts w:ascii="Calibri" w:eastAsia="Calibri" w:hAnsi="Calibri" w:cs="Times New Roman"/>
          <w:noProof/>
          <w:kern w:val="0"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A8A955" wp14:editId="6074E1B7">
                <wp:simplePos x="0" y="0"/>
                <wp:positionH relativeFrom="column">
                  <wp:posOffset>4034159</wp:posOffset>
                </wp:positionH>
                <wp:positionV relativeFrom="paragraph">
                  <wp:posOffset>328927</wp:posOffset>
                </wp:positionV>
                <wp:extent cx="113669" cy="95253"/>
                <wp:effectExtent l="0" t="0" r="19681" b="19047"/>
                <wp:wrapNone/>
                <wp:docPr id="36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9" cy="95253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ED7D31"/>
                        </a:solidFill>
                        <a:ln w="12701" cap="flat">
                          <a:solidFill>
                            <a:srgbClr val="AE5A2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E45F5C" id="Ellipse 10" o:spid="_x0000_s1026" style="position:absolute;margin-left:317.65pt;margin-top:25.9pt;width:8.9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3669,9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+Y4gQAALYPAAAOAAAAZHJzL2Uyb0RvYy54bWysl9tu4zYQhu8L9B0IXbZIbImSfECcIGh2&#10;iwJFu+imD0DLYmxAJ4haO3n7/hzZY0mk92LRDdZhzJ8zw2+Gp4en97IQx7w1h7raBOH9PBB5ldW7&#10;Q/W2Cf59/Xy3DITpVLVTRV3lm+AjN8HT488/PZyadR7V+7rY5a2AkcqsT80m2Hdds57NTLbPS2Xu&#10;6yav0KnrtlQd/mzfZrtWnWC9LGbRfJ7OTnW7a9o6y43Bty99Z/BI9rXOs+5vrU3eiWITILaOPlv6&#10;3NrP2eODWr+1qtkfsnMY6geiKNWhglM29aI6Jb61B8dUecja2tS6u8/qclZrfchymgNmE84ns/m6&#10;V01OcwEc0zAm8/+Zzf46fm2+tMBwaszaoGln8a7b0v5GfOKdYH0wrPy9Exm+DEOZpqtAZOhaJVEi&#10;LcvZdWz2zXS/5zXZUcc/Tdej3qFFoHaiUiUqQiMtuixA/agKEYXp3P47J4ZF4VAUzpdeUTQUJbFX&#10;I4eacOk4iof9p2kYybB3P+1Nh73GTLsXw27HMRZKj+GXmUjicCWTUOBnESVzSWxRXIwD3Hvxr3di&#10;jp87mToGQwZ7EXmmGzJYtTVCx9OYQ2ZK/YnTzzypP3X6mSeCiBaUEqEj4UbLaDF/vRIac3eMMWCr&#10;Ced+EWN+WkMQYlIeS0ybRJHQiUfElEkkhU5dUTSkrMMYydDRNPCIKVPg8CW0k9OIUZMIvnwi5k2i&#10;BUS0ZByPzJ10y5u6IXayBGaw6tgbor/oYNXRMX3kW0cWhpvriOmTKPQzY/okghkPWMn0y0OF/hj/&#10;HbByRD8i+uFqGrkc4Y8Iv0c14h8thPZAkAzfbmka/s9732XLk0y9FzgFI4e4tZS2FlwrzNrmGKHI&#10;uZsQOWItE4tx4cQzYi2piB1RzKyRELvpaEQ5mVg8Qi2p7BzNCLRc2dJ0NIz54gvep76Ysi0QTD9G&#10;ITkiJn0ReeoxHtGOsdA9m088oh1jy/Dhjhm3zQki8quYN6mo1pbT0BPmTSKUts9hwsTtBOOVd5kk&#10;jDyrja0ljJrQxPl9PlJwj7ohGQKnAoDdqZkh717jrMeEcV+SmzjnTsK0WeOcPQmzplUEs9NgGHMv&#10;cEoah+b10NXJEgAjdwmljNgmIsHZhLw6AFNmTImgheYeyiljPqt0CkrTwNMhaR3TekQUk+mlQ9ZW&#10;pVPPCkiZto0+vVG3KfMm1Y1iS5k4qbBQfCVpb4V8ldFpclXhevh2uQCq/eVOmL1X50shWkLZl4PM&#10;djHdpxvUKy6b+ywQuGd2FgGMQGfvkCyfD7UtSY/ZDa3f8vamOhraLr5vW+Nks4Gdo9aWPcLWoOsP&#10;XEcr/wA6njwzdQYgI+Th9oBJSJcBo5B6T+cstHg12fcShY8Xkw1f4M2kbfrxatJIMJViozqbRJox&#10;mvZ3WR/z15q+6WzitMRYGyB2sx7BVaHa7LUWp3/QazfXPTXgwnTPtgZw4Alz6pvnFZIVtcl7M9Y3&#10;1QIHYecweHOYujjsPh+KwgZj2rftb0UrsA9sgk8vi5f+TMaQkayoxAkvG9xT4TtTeI/qQnWUoZFu&#10;ZO75U/KMC14f1kjWtKZ7UWbfu6WuHlx56PK2H1CgkmfXt5dtbevdx5dWFH9UeOhhh+oujfbS2J4b&#10;1oQdgcchsTg/ZO3rc/g3qa7P7cf/AAAA//8DAFBLAwQUAAYACAAAACEACKakaN8AAAAJAQAADwAA&#10;AGRycy9kb3ducmV2LnhtbEyPwU6DQBCG7ya+w2ZMvBi7tATSIktTTfSiMRHtfcqOQGR3kV0KvL3j&#10;SW8zmS//fH++n00nzjT41lkF61UEgmzldGtrBR/vj7dbED6g1dg5SwoW8rAvLi9yzLSb7Budy1AL&#10;DrE+QwVNCH0mpa8aMuhXrifLt083GAy8DrXUA04cbjq5iaJUGmwtf2iwp4eGqq9yNAq+n8cwvxyn&#10;m/L+FZ92Mi7psCxKXV/NhzsQgebwB8OvPqtDwU4nN1rtRacgjZOYUQXJmiswkCbxBsSJh3QLssjl&#10;/wbFDwAAAP//AwBQSwECLQAUAAYACAAAACEAtoM4kv4AAADhAQAAEwAAAAAAAAAAAAAAAAAAAAAA&#10;W0NvbnRlbnRfVHlwZXNdLnhtbFBLAQItABQABgAIAAAAIQA4/SH/1gAAAJQBAAALAAAAAAAAAAAA&#10;AAAAAC8BAABfcmVscy8ucmVsc1BLAQItABQABgAIAAAAIQBplf+Y4gQAALYPAAAOAAAAAAAAAAAA&#10;AAAAAC4CAABkcnMvZTJvRG9jLnhtbFBLAQItABQABgAIAAAAIQAIpqRo3wAAAAkBAAAPAAAAAAAA&#10;AAAAAAAAADwHAABkcnMvZG93bnJldi54bWxQSwUGAAAAAAQABADzAAAASAgAAAAA&#10;" path="m,47627at,,113668,95254,,47627,,47627xe" fillcolor="#ed7d31" strokecolor="#ae5a21" strokeweight=".35281mm">
                <v:stroke joinstyle="miter"/>
                <v:path arrowok="t" o:connecttype="custom" o:connectlocs="56835,0;113669,47627;56835,95253;0,47627;16646,13949;16646,81304;97023,81304;97023,13949" o:connectangles="270,0,90,180,270,90,90,270" textboxrect="16646,13949,97023,81304"/>
              </v:shape>
            </w:pict>
          </mc:Fallback>
        </mc:AlternateContent>
      </w:r>
      <w:r w:rsidRPr="00AE72AE">
        <w:rPr>
          <w:rFonts w:ascii="Calibri" w:eastAsia="Calibri" w:hAnsi="Calibri" w:cs="Times New Roman"/>
          <w:noProof/>
          <w:kern w:val="0"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042063" wp14:editId="5C5B8048">
                <wp:simplePos x="0" y="0"/>
                <wp:positionH relativeFrom="column">
                  <wp:posOffset>3242947</wp:posOffset>
                </wp:positionH>
                <wp:positionV relativeFrom="paragraph">
                  <wp:posOffset>275591</wp:posOffset>
                </wp:positionV>
                <wp:extent cx="1123943" cy="666753"/>
                <wp:effectExtent l="0" t="38100" r="57157" b="19047"/>
                <wp:wrapNone/>
                <wp:docPr id="37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43" cy="666753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ED7D31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2C30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2" o:spid="_x0000_s1026" type="#_x0000_t32" style="position:absolute;margin-left:255.35pt;margin-top:21.7pt;width:88.5pt;height:52.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QzXtQEAAEsDAAAOAAAAZHJzL2Uyb0RvYy54bWysU8mO2zAMvRfoPwi6N46TNukYceYQz/RS&#10;tAN0uTOyZAvQBkqNk78vJWcyXW5FL4LE5ZHvkdrdn61hJ4lRe9fyerHkTDrhe+2Gln/7+vjmPWcx&#10;gevBeCdbfpGR3+9fv9pNoZErP3rTS2QE4mIzhZaPKYWmqqIYpYW48EE6ciqPFhI9cah6hInQralW&#10;y+Wmmjz2Ab2QMZK1m518X/CVkiJ9VirKxEzLqbdUTiznMZ/VfgfNgBBGLa5twD90YUE7KnqD6iAB&#10;+4H6LyirBfroVVoIbyuvlBaycCA29fIPNl9GCLJwIXFiuMkU/x+s+HQ6uCckGaYQmxieMLM4K7RM&#10;GR2+00wLL+qUnYtsl5ts8pyYIGNdr9Z3b9ecCfJtNpvtu3XWtZpxMl7AmD5Ib1m+tDwmBD2M6eCd&#10;owl5nGvA6WNMc+JzQk52/lEbUwZlHJuo3mq7rKka0L4oA6k0GL3RfQ7MKRGH48EgOwGN/aHbduv6&#10;2tFvYblKB3Gc44prXgirk8yaQJNAmwfXs3QJtL2A6KcrknFE8UW0fDv6/lK0LHaaWBHhul15JX59&#10;l+yXP7D/CQAA//8DAFBLAwQUAAYACAAAACEA+ayBid8AAAAKAQAADwAAAGRycy9kb3ducmV2Lnht&#10;bEyPwW7CMAyG75P2DpGRdhsJawdV1xQhNKTtNA122DE0oSkkTtUE6N5+3mkcbX/6/f3VcvSOXcwQ&#10;u4ASZlMBzGATdIethK/d5rEAFpNCrVxAI+HHRFjW93eVKnW44qe5bFPLKARjqSTYlPqS89hY41Wc&#10;ht4g3Q5h8CrROLRcD+pK4d7xJyHm3KsO6YNVvVlb05y2Zy+hzdZB2KPD4/f7Jtt9HEJavb5J+TAZ&#10;Vy/AkhnTPwx/+qQONTntwxl1ZE7C80wsCJWQZzkwAubFghZ7IvMiB15X/LZC/QsAAP//AwBQSwEC&#10;LQAUAAYACAAAACEAtoM4kv4AAADhAQAAEwAAAAAAAAAAAAAAAAAAAAAAW0NvbnRlbnRfVHlwZXNd&#10;LnhtbFBLAQItABQABgAIAAAAIQA4/SH/1gAAAJQBAAALAAAAAAAAAAAAAAAAAC8BAABfcmVscy8u&#10;cmVsc1BLAQItABQABgAIAAAAIQCACQzXtQEAAEsDAAAOAAAAAAAAAAAAAAAAAC4CAABkcnMvZTJv&#10;RG9jLnhtbFBLAQItABQABgAIAAAAIQD5rIGJ3wAAAAoBAAAPAAAAAAAAAAAAAAAAAA8EAABkcnMv&#10;ZG93bnJldi54bWxQSwUGAAAAAAQABADzAAAAGwUAAAAA&#10;" strokecolor="#ed7d31" strokeweight=".35281mm">
                <v:stroke endarrow="open" joinstyle="miter"/>
              </v:shape>
            </w:pict>
          </mc:Fallback>
        </mc:AlternateContent>
      </w:r>
      <w:r w:rsidRPr="00AE72AE">
        <w:rPr>
          <w:rFonts w:ascii="Calibri" w:eastAsia="Calibri" w:hAnsi="Calibri" w:cs="Times New Roman"/>
          <w:noProof/>
          <w:kern w:val="0"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552FFC" wp14:editId="081EAA9F">
                <wp:simplePos x="0" y="0"/>
                <wp:positionH relativeFrom="column">
                  <wp:posOffset>1049979</wp:posOffset>
                </wp:positionH>
                <wp:positionV relativeFrom="paragraph">
                  <wp:posOffset>2805125</wp:posOffset>
                </wp:positionV>
                <wp:extent cx="200025" cy="76196"/>
                <wp:effectExtent l="23815" t="14285" r="14289" b="14290"/>
                <wp:wrapNone/>
                <wp:docPr id="38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99996" flipV="1">
                          <a:off x="0" y="0"/>
                          <a:ext cx="200025" cy="76196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ED7D31"/>
                        </a:solidFill>
                        <a:ln w="12701" cap="flat">
                          <a:solidFill>
                            <a:srgbClr val="AE5A2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1449864" id="Ellipse 10" o:spid="_x0000_s1026" style="position:absolute;margin-left:82.7pt;margin-top:220.9pt;width:15.75pt;height:6pt;rotation:-5898236fd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0025,76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xrS8wQAAM4PAAAOAAAAZHJzL2Uyb0RvYy54bWysl9tu4zYQhu8L9B0IXbZIbImSfECcIGh2&#10;iwKLdtFNey/LYixAJ4haO3n7/hxZY0mke1F0g3UY8+fM8Jvh6eHpvSzEKWt1Xlc7z79feiKr0vqQ&#10;V28776/Xz3drT+guqQ5JUVfZzvvItPf0+OMPD+dmmwX1sS4OWStgpNLbc7Pzjl3XbBcLnR6zMtH3&#10;dZNV6FR1WyYd/mzfFoc2OcN6WSyC5TJenOv20LR1mmmNb1/6Tu+R7CuVpd0fSumsE8XOQ2wdfbb0&#10;uTefi8eHZPvWJs0xTy9hJP8hijLJKzhlUy9Jl4jvbW6ZKvO0rXWtuvu0Lhe1Unma0RwwG385m823&#10;Y9JkNBfA0Q1j0v+f2fT307fmawsM50ZvNZpmFu+qLUVbg1YkN/gXe0IVefM3MkyzRNzinSB+MMTs&#10;vRMpvkRWlkHkiRRdq9jHWBhf9DaN7fS77n7N6tK0k9MX3fUpOKBFAA+iSkpUikK6VFkgG6ekEIEf&#10;w+5ySBiL/LHIX66domAsikKnRo41/tpyFI77z5e64TAw32usx3mvwccz0XrevRp3W46xgPrBPy1E&#10;FPobGfkCP6sgWko5N7UZxD/fiSV+7mRsGfQZ7CByTNdnsMleCxXOHfnMlPojq595Uj8VAVYHA/OZ&#10;J4IIVpQSoQJhR8toMX+1EQpzt5wxYKPxl24RY37aQuBjUg5LTJtEgVCRQ8SUSSSFim1RMKas/BDJ&#10;UME88IApU+DwJZSV04BRkwi+XCLmTaIVRLRkLI/MnXTrm7oxdrIEZrBq2RujH3SwaumYPvKtAgPD&#10;znXA9Enku5kxfRLBjAOsZPplXqE/xH8LrJzQD4i+v5lHLif4A8LvUE34ByuhHBAkwzdbmoL/y943&#10;bHmSqfcCq2DkGLeS0tSCbYVZmxwjFLm0EyInrGVkMK6seCasJRWxJQqZNRJiNh2FKGcTCyeoJZWd&#10;pZmAlhtTmpaGMQ++4H3uiymbAsH0QxSSJWLSg8hRj+GEdoiF7th8wgntEFuGC3fIuE1OEJFbxbxJ&#10;RbW2noceMW8SobRdDiMmbiYYbpzLJGLkaa1NLWHUjGbExHG/uiEZA6cCgN25mTHvXmOtx4hxD8mN&#10;rHMnYtqssc6eiFnTKoLZeTCMuRdYJY1D83roqmgNgIG9hGJGbBIR4WxCXi2AMTOmRNBCsw/lmDFf&#10;VCoGpXng8Zi0Cmk9IorZ9OIxa6NSsWMFxEzbRB/fqNuYeZPqRrHFTJxUWCiukowZO6miqwrXw7fh&#10;Apgchzth+l5dLoVoicS8KGR6COkG2qBecdk8pp7APbMzCGAEOrpiDvLlWNuS9JTe0Lot72+qg7Ht&#10;4t9tK5xsJrBL1MqwR9gKdN2Bq2DjHkDHk2Om1gBkhDzcHjALaRgwCan3dMlCi9eUeUdR+HgbmPAF&#10;3lLKpB+vKYUEUyk2SWeSSDNG0/wu61P2WtM3nUmckhhrAsRu1iO4KpI2fa3F+U/0ms31SA240N2z&#10;qQEceEKf++ZlhaRFrbPejPFNtcBBmDmM3hy6LvLD57woTDC6fdv/UrQC+8DO+/SyeunPZAyZyIpK&#10;nPH2wT0VvtME71RVJB1laKKbmHv+FD3jgteHNZE1re5eEn3s3VJXD67Mu6ztBxSo5MX1TWZa+/rw&#10;8bUVxW8VHoDYobqh0Q6N/aVhTJgReDQSi8sD17xKx3+T6voMf/wHAAD//wMAUEsDBBQABgAIAAAA&#10;IQAKzZPF3gAAAAsBAAAPAAAAZHJzL2Rvd25yZXYueG1sTI/NTsMwEITvSLyDtUjcqNOE/ijEqVCB&#10;M7QgVb258ZKE2usodtPA07M9wXFmP83OFKvRWTFgH1pPCqaTBARS5U1LtYKP95e7JYgQNRltPaGC&#10;bwywKq+vCp0bf6YNDttYCw6hkGsFTYxdLmWoGnQ6THyHxLdP3zsdWfa1NL0+c7izMk2SuXS6Jf7Q&#10;6A7XDVbH7ckpeJrSMUuef9b2td9/pTuSb+04KHV7Mz4+gIg4xj8YLvW5OpTc6eBPZIKwrBezlFEF&#10;91nKoy7EcsHOgZ15NgNZFvL/hvIXAAD//wMAUEsBAi0AFAAGAAgAAAAhALaDOJL+AAAA4QEAABMA&#10;AAAAAAAAAAAAAAAAAAAAAFtDb250ZW50X1R5cGVzXS54bWxQSwECLQAUAAYACAAAACEAOP0h/9YA&#10;AACUAQAACwAAAAAAAAAAAAAAAAAvAQAAX3JlbHMvLnJlbHNQSwECLQAUAAYACAAAACEA/bca0vME&#10;AADODwAADgAAAAAAAAAAAAAAAAAuAgAAZHJzL2Uyb0RvYy54bWxQSwECLQAUAAYACAAAACEACs2T&#10;xd4AAAALAQAADwAAAAAAAAAAAAAAAABNBwAAZHJzL2Rvd25yZXYueG1sUEsFBgAAAAAEAAQA8wAA&#10;AFgIAAAAAA==&#10;" path="m,38098at,,200026,76196,,38098,,38098xe" fillcolor="#ed7d31" strokecolor="#ae5a21" strokeweight=".35281mm">
                <v:stroke joinstyle="miter"/>
                <v:path arrowok="t" o:connecttype="custom" o:connectlocs="100013,0;200025,38098;100013,76196;0,38098;29293,11159;29293,65037;170732,65037;170732,11159" o:connectangles="270,0,90,180,270,90,90,270" textboxrect="29293,11159,170732,65037"/>
              </v:shape>
            </w:pict>
          </mc:Fallback>
        </mc:AlternateContent>
      </w:r>
      <w:r w:rsidRPr="00AE72AE">
        <w:rPr>
          <w:rFonts w:ascii="Calibri" w:eastAsia="Calibri" w:hAnsi="Calibri" w:cs="Times New Roman"/>
          <w:noProof/>
          <w:kern w:val="0"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844199" wp14:editId="3BD54806">
                <wp:simplePos x="0" y="0"/>
                <wp:positionH relativeFrom="column">
                  <wp:posOffset>4548509</wp:posOffset>
                </wp:positionH>
                <wp:positionV relativeFrom="paragraph">
                  <wp:posOffset>2252981</wp:posOffset>
                </wp:positionV>
                <wp:extent cx="85094" cy="123828"/>
                <wp:effectExtent l="0" t="0" r="10156" b="28572"/>
                <wp:wrapNone/>
                <wp:docPr id="39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4" cy="123828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ED7D31"/>
                        </a:solidFill>
                        <a:ln w="12701" cap="flat">
                          <a:solidFill>
                            <a:srgbClr val="AE5A2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856CC86" id="Ellipse 10" o:spid="_x0000_s1026" style="position:absolute;margin-left:358.15pt;margin-top:177.4pt;width:6.7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5094,123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Rpg4QQAALYPAAAOAAAAZHJzL2Uyb0RvYy54bWysl9tu4zYQhu8L9B0IXbZILImSfECcIGh2&#10;iwJFu+imDyDLYmxAJ4haO3n7/hxZY0mk92LRDdZhzJ8zw2+Gp4en97IQp7zVx7raesG974m8yur9&#10;sXrbev++fr5beUJ3abVPi7rKt95Hrr2nx59/ejg3mzysD3Wxz1sBI5XenJutd+i6ZrNY6OyQl6m+&#10;r5u8Qqeq2zLt8Gf7tti36RnWy2IR+n6yONftvmnrLNca3770nd4j2Vcqz7q/ldJ5J4qth9g6+mzp&#10;c2c+F48P6eatTZvDMbuEkf5AFGV6rOCUTb2kXSq+tUfLVHnM2lrXqrvP6nJRK3XMcpoDZhP4s9l8&#10;PaRNTnMBHN0wJv3/mc3+On1tvrTAcG70RqNpZvGu2tL8RnzinWB9MKz8vRMZvlzF/jryRIaeIJSr&#10;cGVYLq5js2+6+z2vyU56+lN3Peo9WgRqL6q0REUopEWVBaif0kKEQeKbf5fEsCgYiwJ/5RSFY1Ec&#10;OTVyrAlWliNM6RrNeR5GPO49zHuTca/W8+7luNtyjIXSO/5lIeIoWMs4EPhZhrEv5dzUehD/eid8&#10;/NzJxDIYMNhB5JhuwGDTnRYqmjsKmCn1x1Y/86T+xOpnnggiXFJKhAqFHS2jxfzVWijM3TLGgI0m&#10;8N0ixvy0gSDApByWmDaJQqFih4gpk0gKldiicExZBRGSocJ54CFTpsDhSygrpyGjJhF8uUTMm0RL&#10;iGjJWB6ZO+lWN3Vj7GQJzGDVsjdGP+hg1dIxfeRbhQaGnWvsFZdaJ1HgZsb0SQQzDrCS6ZfHCv0R&#10;/ltg5YR+SPSD9TxyOcEfEn6HasI/XArlgCAZvtnSFPxf9r5hy5NMvRdYBSPHuJWUphZsK8za5Bih&#10;SN9OiJywlrHBuLTimbCWVMSWKGLWSIjZdBSinE0smqCWVHaWZgJark1pWhrGPPiC97kvpmwKBNOP&#10;UEiWiEkPIkc9RhPaERa6Y/OJJrQjbBku3BHjNjlBRG4V8yYV1Rqdn7hA8JEXM28SobRdDmMmbiYY&#10;rZ3LJGbkWa1NLWHUjGbMxHGPuiEZA6cCgN25mTHvXmOtx5hxD8mNrXMnZtqssc6emFnTKoLZeTCM&#10;uRdYJY1D83roqngFgKG9hBJGbBIR42xCXi2ACTOmRNBCsw/lhDFfVCoBpXngyZi0img9IorZ9JIx&#10;a6NSiWMFJEzbRJ/cqNuEeZPqRrElTJxUWCiukkwYO6niqwrXw7fhApgehjth9l5dLoVoidS8HGS2&#10;j+g+3aBecdk8ZJ7ARbMzCGAEOnOHZLk/1rYkPWU3tG7Lu5vqcGy7+L5thZPNBHaJWhn2CFuBrjtw&#10;Fa7dA+h4cszUGoCMkIfbA2YhDQMmIfWeLllo8Woy7yUKHy8mE77Am0mZ9OPVpJBgKsUm7UwSacZo&#10;mt9lfcpfa/qmM4lTEmNNgNjNegRXRdpmr7U4/4Nes7keqAEXuns2NYADT+hz37yskKyodd6bMb6p&#10;FjgIM4fRm0PXxXH/+VgUJhjdvu1+K1qBfWDrfXpZvvRnMoZMZEUlzuY5s/ThO0vxHlVF2lGGJrqJ&#10;uedP8TMueH1YE1nT6u4l1YfeLXX14Mpjl7f9gAKVvLi+vUxrV+8/vrSi+KPCQw87VDc02qGxuzSM&#10;CTMCj0NicXnImtfn+G9SXZ/bj/8BAAD//wMAUEsDBBQABgAIAAAAIQAca1xY4gAAAAsBAAAPAAAA&#10;ZHJzL2Rvd25yZXYueG1sTI/BTsMwDIbvSLxDZCRuLO3arVCaTtOmISG4bOzCLWtMW9E4pUm38vaY&#10;Exxtf/r9/cVqsp044+BbRwriWQQCqXKmpVrB8W13dw/CB01Gd45QwTd6WJXXV4XOjbvQHs+HUAsO&#10;IZ9rBU0IfS6lrxq02s9cj8S3DzdYHXgcamkGfeFw28l5FC2l1S3xh0b3uGmw+jyMVsHX0/vr3gy7&#10;zXZM4/V2tIv25fis1O3NtH4EEXAKfzD86rM6lOx0ciMZLzoFWbxMGFWQLFLuwEQ2f8hAnHiTpQnI&#10;spD/O5Q/AAAA//8DAFBLAQItABQABgAIAAAAIQC2gziS/gAAAOEBAAATAAAAAAAAAAAAAAAAAAAA&#10;AABbQ29udGVudF9UeXBlc10ueG1sUEsBAi0AFAAGAAgAAAAhADj9If/WAAAAlAEAAAsAAAAAAAAA&#10;AAAAAAAALwEAAF9yZWxzLy5yZWxzUEsBAi0AFAAGAAgAAAAhADqJGmDhBAAAtg8AAA4AAAAAAAAA&#10;AAAAAAAALgIAAGRycy9lMm9Eb2MueG1sUEsBAi0AFAAGAAgAAAAhABxrXFjiAAAACwEAAA8AAAAA&#10;AAAAAAAAAAAAOwcAAGRycy9kb3ducmV2LnhtbFBLBQYAAAAABAAEAPMAAABKCAAAAAA=&#10;" path="m,61914at,,85094,123828,,61914,,61914xe" fillcolor="#ed7d31" strokecolor="#ae5a21" strokeweight=".35281mm">
                <v:stroke joinstyle="miter"/>
                <v:path arrowok="t" o:connecttype="custom" o:connectlocs="42547,0;85094,61914;42547,123828;0,61914;12462,18134;12462,105694;72632,105694;72632,18134" o:connectangles="270,0,90,180,270,90,90,270" textboxrect="12462,18134,72632,105694"/>
              </v:shape>
            </w:pict>
          </mc:Fallback>
        </mc:AlternateContent>
      </w:r>
      <w:r w:rsidRPr="00AE72AE">
        <w:rPr>
          <w:rFonts w:ascii="Calibri" w:eastAsia="Calibri" w:hAnsi="Calibri" w:cs="Times New Roman"/>
          <w:noProof/>
          <w:kern w:val="0"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38E5ED" wp14:editId="21D95D1D">
                <wp:simplePos x="0" y="0"/>
                <wp:positionH relativeFrom="column">
                  <wp:posOffset>4148459</wp:posOffset>
                </wp:positionH>
                <wp:positionV relativeFrom="paragraph">
                  <wp:posOffset>2252981</wp:posOffset>
                </wp:positionV>
                <wp:extent cx="95253" cy="123828"/>
                <wp:effectExtent l="0" t="0" r="19047" b="28572"/>
                <wp:wrapNone/>
                <wp:docPr id="12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3" cy="123828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ED7D31"/>
                        </a:solidFill>
                        <a:ln w="12701" cap="flat">
                          <a:solidFill>
                            <a:srgbClr val="AE5A2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B7CBA42" id="Ellipse 10" o:spid="_x0000_s1026" style="position:absolute;margin-left:326.65pt;margin-top:177.4pt;width:7.5pt;height: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5253,123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zF4wQAALYPAAAOAAAAZHJzL2Uyb0RvYy54bWysl9tu4zYQhu8L9B0IXbZILImSfECcIGh2&#10;iwJFu+imD0DLYmxAJ4haO3n7/hxZY0mU92LRDdZhzJ8zw2+Gp4en9yIXp6wxx6rcesG974msTKv9&#10;sXzbev++fr5becK0qtyrvCqzrfeRGe/p8eefHs71JgurQ5Xvs0bASGk253rrHdq23iwWJj1khTL3&#10;VZ2V6NRVU6gWfzZvi32jzrBe5IvQ95PFuWr2dVOlmTH49qXr9B7JvtZZ2v6ttclakW89xNbSZ0Of&#10;O/u5eHxQm7dG1YdjeglD/UAUhTqWcMqmXlSrxLfm6JgqjmlTmUq392lVLCqtj2lGc8BsAn8ym68H&#10;VWc0F8AxNWMy/5/Z9K/T1/pLAwzn2mwMmnYW77op7G/EJ94J1gfDyt5bkeLLdRzG0hMpeoJQrsKV&#10;Zbm4jk2/mfb3rCI76vSnaTvUe7QI1F6UqkBFaKRFFzmon1QuwiDx7b9LYlgUDEWBv5oVhUNRHM1q&#10;EPLVW7ByHEXD/vM0jHjYe5j2JsNeY6bdy2G34xgLpQvsl4WIo2At40DgZxnGvpRTU+te/Oud8PFz&#10;JxPHYMBge9HMdAMGq3ZG6GjqKGCm1B87/cyT+hOnn3kiiHBJKRE6FG60jBbz12uhMXfHGAO2msCf&#10;FzHmpw0EASY1Y4lpkygUOp4RMWUSSaETVxQOKesgQjJ0OA08ZMoUOHwJ7eQ0ZNQkgq85EfMm0RIi&#10;WjKOR+ZOutVN3RA7WQIzWHXsDdH3Olh1dEwf+dahheHmGnvFpdZJFMwzY/okgpkZsJLpF8cS/RH+&#10;O2DliH5I9IP1NHI5wh8S/hnViH+4FHoGgmT4dkvT8H/Z+/otTzL1TuAUjBzi1lLaWnCtMGubY4Qi&#10;fTchcsRaxhbj0olnxFpSETuiiFkjIXbT0YhyMrFohFpS2TmaEWi5tqXpaBhz7wvep76Ysi0QTD9C&#10;ITkiJt2LZuoxGtGOsNBnNp9oRDvCljGHO2LcNieIaF7FvElFtUbnJy4QfOTFzJtEKO05hzETtxOM&#10;1rPLJGbkaWVsLWHUhKY9y7vzB/eoG5IhcCoA2J2aGfLuNM56jBl3n9zYOXdips0a5+yJmTWtIpid&#10;BsOYO4FT0jg0r4eujlcAGLpLKGHENhExzibk1QGYMGNKBC0091BOGPNFpRNQmgaeDEnriNYjophM&#10;LxmytiqdzKyAhGnb6JMbdZswb1LdKLaEiZMKC2WuJBPGTqr4qsL18K2/AKpDfydM38vLpRAtoezL&#10;Qab7iO7TNeoVl81D6glcNFuLAEags3dIlvtDbUPSU3pDO295d1MdDm3n37etcbLZwC5Ra8seYWvQ&#10;nQ9ch+v5AXQ8zczUGYCMkIfbAyYh9QNGIXWeLllo8Gqy7yUKHy8mG77Am0nb9OPVpJFgKsVatTaJ&#10;NGM07e+iOmWvFX3T2sRpibE2QOxmHYKrQjXpayXO/6DXbq4HasCFaZ9tDeDAE+bcNS8rJM0rk3Vm&#10;rG+qBQ7CzmHw5jBVftx/Pua5DcY0b7vf8kZgH9h6n16WL92ZjCEjWV6Ks33OLH34ThXeozpXLWVo&#10;pBuZe/4UP+OC14U1ktWNaV+UOXRuqasDVxzbrOkG5KjkxfXtZVu7av/xpRH5HyUeetih2r7R9I3d&#10;pWFN2BF4HBKLy0PWvj6Hf5Pq+tx+/A8AAP//AwBQSwMEFAAGAAgAAAAhAFK9FNXdAAAACwEAAA8A&#10;AABkcnMvZG93bnJldi54bWxMj01Pg0AQhu8m/ofNmHizi25LG2RpjNHGxJOI94UdgZSdJey24L93&#10;PNnjvPPk/cj3ixvEGafQe9Jwv0pAIDXe9tRqqD5f73YgQjRkzeAJNfxggH1xfZWbzPqZPvBcxlaw&#10;CYXMaOhiHDMpQ9OhM2HlRyT+ffvJmcjn1Eo7mZnN3SAfkiSVzvTECZ0Z8bnD5lienIZ6+/Z1qN7t&#10;XEbEqmxf6KCOpPXtzfL0CCLiEv9h+KvP1aHgTrU/kQ1i0JBulGJUg9qseQMTabpjpWZlu1Ygi1xe&#10;bih+AQAA//8DAFBLAQItABQABgAIAAAAIQC2gziS/gAAAOEBAAATAAAAAAAAAAAAAAAAAAAAAABb&#10;Q29udGVudF9UeXBlc10ueG1sUEsBAi0AFAAGAAgAAAAhADj9If/WAAAAlAEAAAsAAAAAAAAAAAAA&#10;AAAALwEAAF9yZWxzLy5yZWxzUEsBAi0AFAAGAAgAAAAhAGAp/MXjBAAAtg8AAA4AAAAAAAAAAAAA&#10;AAAALgIAAGRycy9lMm9Eb2MueG1sUEsBAi0AFAAGAAgAAAAhAFK9FNXdAAAACwEAAA8AAAAAAAAA&#10;AAAAAAAAPQcAAGRycy9kb3ducmV2LnhtbFBLBQYAAAAABAAEAPMAAABHCAAAAAA=&#10;" path="m,61914at,,95254,123828,,61914,,61914xe" fillcolor="#ed7d31" strokecolor="#ae5a21" strokeweight=".35281mm">
                <v:stroke joinstyle="miter"/>
                <v:path arrowok="t" o:connecttype="custom" o:connectlocs="47627,0;95253,61914;47627,123828;0,61914;13949,18134;13949,105694;81304,105694;81304,18134" o:connectangles="270,0,90,180,270,90,90,270" textboxrect="13949,18134,81304,105694"/>
              </v:shape>
            </w:pict>
          </mc:Fallback>
        </mc:AlternateContent>
      </w:r>
      <w:r w:rsidRPr="00AE72AE">
        <w:rPr>
          <w:rFonts w:ascii="Calibri" w:eastAsia="Calibri" w:hAnsi="Calibri" w:cs="Times New Roman"/>
          <w:noProof/>
          <w:kern w:val="0"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D5D4DD" wp14:editId="6853F468">
                <wp:simplePos x="0" y="0"/>
                <wp:positionH relativeFrom="column">
                  <wp:posOffset>4148459</wp:posOffset>
                </wp:positionH>
                <wp:positionV relativeFrom="paragraph">
                  <wp:posOffset>2853056</wp:posOffset>
                </wp:positionV>
                <wp:extent cx="95253" cy="123828"/>
                <wp:effectExtent l="0" t="0" r="19047" b="28572"/>
                <wp:wrapNone/>
                <wp:docPr id="13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3" cy="123828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ED7D31"/>
                        </a:solidFill>
                        <a:ln w="12701" cap="flat">
                          <a:solidFill>
                            <a:srgbClr val="AE5A2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331CA43" id="Ellipse 10" o:spid="_x0000_s1026" style="position:absolute;margin-left:326.65pt;margin-top:224.65pt;width:7.5pt;height: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5253,123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zF4wQAALYPAAAOAAAAZHJzL2Uyb0RvYy54bWysl9tu4zYQhu8L9B0IXbZILImSfECcIGh2&#10;iwJFu+imD0DLYmxAJ4haO3n7/hxZY0mU92LRDdZhzJ8zw2+Gp4en9yIXp6wxx6rcesG974msTKv9&#10;sXzbev++fr5becK0qtyrvCqzrfeRGe/p8eefHs71JgurQ5Xvs0bASGk253rrHdq23iwWJj1khTL3&#10;VZ2V6NRVU6gWfzZvi32jzrBe5IvQ95PFuWr2dVOlmTH49qXr9B7JvtZZ2v6ttclakW89xNbSZ0Of&#10;O/u5eHxQm7dG1YdjeglD/UAUhTqWcMqmXlSrxLfm6JgqjmlTmUq392lVLCqtj2lGc8BsAn8ym68H&#10;VWc0F8AxNWMy/5/Z9K/T1/pLAwzn2mwMmnYW77op7G/EJ94J1gfDyt5bkeLLdRzG0hMpeoJQrsKV&#10;Zbm4jk2/mfb3rCI76vSnaTvUe7QI1F6UqkBFaKRFFzmon1QuwiDx7b9LYlgUDEWBv5oVhUNRHM1q&#10;EPLVW7ByHEXD/vM0jHjYe5j2JsNeY6bdy2G34xgLpQvsl4WIo2At40DgZxnGvpRTU+te/Oud8PFz&#10;JxPHYMBge9HMdAMGq3ZG6GjqKGCm1B87/cyT+hOnn3kiiHBJKRE6FG60jBbz12uhMXfHGAO2msCf&#10;FzHmpw0EASY1Y4lpkygUOp4RMWUSSaETVxQOKesgQjJ0OA08ZMoUOHwJ7eQ0ZNQkgq85EfMm0RIi&#10;WjKOR+ZOutVN3RA7WQIzWHXsDdH3Olh1dEwf+dahheHmGnvFpdZJFMwzY/okgpkZsJLpF8cS/RH+&#10;O2DliH5I9IP1NHI5wh8S/hnViH+4FHoGgmT4dkvT8H/Z+/otTzL1TuAUjBzi1lLaWnCtMGubY4Qi&#10;fTchcsRaxhbj0olnxFpSETuiiFkjIXbT0YhyMrFohFpS2TmaEWi5tqXpaBhz7wvep76Ysi0QTD9C&#10;ITkiJt2LZuoxGtGOsNBnNp9oRDvCljGHO2LcNieIaF7FvElFtUbnJy4QfOTFzJtEKO05hzETtxOM&#10;1rPLJGbkaWVsLWHUhKY9y7vzB/eoG5IhcCoA2J2aGfLuNM56jBl3n9zYOXdips0a5+yJmTWtIpid&#10;BsOYO4FT0jg0r4eujlcAGLpLKGHENhExzibk1QGYMGNKBC0091BOGPNFpRNQmgaeDEnriNYjophM&#10;LxmytiqdzKyAhGnb6JMbdZswb1LdKLaEiZMKC2WuJBPGTqr4qsL18K2/AKpDfydM38vLpRAtoezL&#10;Qab7iO7TNeoVl81D6glcNFuLAEags3dIlvtDbUPSU3pDO295d1MdDm3n37etcbLZwC5Ra8seYWvQ&#10;nQ9ch+v5AXQ8zczUGYCMkIfbAyYh9QNGIXWeLllo8Gqy7yUKHy8mG77Am0nb9OPVpJFgKsVatTaJ&#10;NGM07e+iOmWvFX3T2sRpibE2QOxmHYKrQjXpayXO/6DXbq4HasCFaZ9tDeDAE+bcNS8rJM0rk3Vm&#10;rG+qBQ7CzmHw5jBVftx/Pua5DcY0b7vf8kZgH9h6n16WL92ZjCEjWV6Ks33OLH34ThXeozpXLWVo&#10;pBuZe/4UP+OC14U1ktWNaV+UOXRuqasDVxzbrOkG5KjkxfXtZVu7av/xpRH5HyUeetih2r7R9I3d&#10;pWFN2BF4HBKLy0PWvj6Hf5Pq+tx+/A8AAP//AwBQSwMEFAAGAAgAAAAhAJQ2/AXdAAAACwEAAA8A&#10;AABkcnMvZG93bnJldi54bWxMj0FPhDAQhe8m/odmTLy5RVkrImVjjG5MPIl4L3QEsnRKaHfBf+94&#10;0tubeS9vvil2qxvFCecweNJwvUlAILXeDtRpqD9erjIQIRqyZvSEGr4xwK48PytMbv1C73iqYie4&#10;hEJuNPQxTrmUoe3RmbDxExJ7X352JvI4d9LOZuFyN8qbJFHSmYH4Qm8mfOqxPVRHp6G5e/3c1292&#10;qSJiXXXPtE8PpPXlxfr4ACLiGv/C8IvP6FAyU+OPZIMYNajbNOWohu32ngUnlMpYNLxRWQayLOT/&#10;H8ofAAAA//8DAFBLAQItABQABgAIAAAAIQC2gziS/gAAAOEBAAATAAAAAAAAAAAAAAAAAAAAAABb&#10;Q29udGVudF9UeXBlc10ueG1sUEsBAi0AFAAGAAgAAAAhADj9If/WAAAAlAEAAAsAAAAAAAAAAAAA&#10;AAAALwEAAF9yZWxzLy5yZWxzUEsBAi0AFAAGAAgAAAAhAGAp/MXjBAAAtg8AAA4AAAAAAAAAAAAA&#10;AAAALgIAAGRycy9lMm9Eb2MueG1sUEsBAi0AFAAGAAgAAAAhAJQ2/AXdAAAACwEAAA8AAAAAAAAA&#10;AAAAAAAAPQcAAGRycy9kb3ducmV2LnhtbFBLBQYAAAAABAAEAPMAAABHCAAAAAA=&#10;" path="m,61914at,,95254,123828,,61914,,61914xe" fillcolor="#ed7d31" strokecolor="#ae5a21" strokeweight=".35281mm">
                <v:stroke joinstyle="miter"/>
                <v:path arrowok="t" o:connecttype="custom" o:connectlocs="47627,0;95253,61914;47627,123828;0,61914;13949,18134;13949,105694;81304,105694;81304,18134" o:connectangles="270,0,90,180,270,90,90,270" textboxrect="13949,18134,81304,105694"/>
              </v:shape>
            </w:pict>
          </mc:Fallback>
        </mc:AlternateContent>
      </w:r>
      <w:r w:rsidRPr="00AE72AE">
        <w:rPr>
          <w:rFonts w:ascii="Calibri" w:eastAsia="Calibri" w:hAnsi="Calibri" w:cs="Times New Roman"/>
          <w:noProof/>
          <w:kern w:val="0"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D4169D" wp14:editId="1E748743">
                <wp:simplePos x="0" y="0"/>
                <wp:positionH relativeFrom="column">
                  <wp:posOffset>3034034</wp:posOffset>
                </wp:positionH>
                <wp:positionV relativeFrom="paragraph">
                  <wp:posOffset>2814952</wp:posOffset>
                </wp:positionV>
                <wp:extent cx="104771" cy="76196"/>
                <wp:effectExtent l="0" t="0" r="9529" b="19054"/>
                <wp:wrapNone/>
                <wp:docPr id="14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1" cy="76196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ED7D31"/>
                        </a:solidFill>
                        <a:ln w="12701" cap="flat">
                          <a:solidFill>
                            <a:srgbClr val="AE5A2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BC5C758" id="Ellipse 10" o:spid="_x0000_s1026" style="position:absolute;margin-left:238.9pt;margin-top:221.65pt;width:8.25pt;height: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771,76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1m3gQAALYPAAAOAAAAZHJzL2Uyb0RvYy54bWysl9tu4zYQhu8L9B0IXbZIrLMPiBMEzW5R&#10;oGgX3fQBaFmMDegEUWsnb9+fI2ssifReLLrBOoz5c2b4zfD08PReFuKUt/pYV1svuPc9kVdZvT9W&#10;b1vv39fPdytP6E5We1nUVb71PnLtPT3+/NPDudnkYX2oi33eChip9ObcbL1D1zWbxUJnh7yU+r5u&#10;8gqdqm5L2eHP9m2xb+UZ1stiEfp+ujjX7b5p6yzXGt++9J3eI9lXKs+6v5XSeSeKrYfYOvps6XNn&#10;PhePD3Lz1srmcMwuYcgfiKKUxwpO2dSL7KT41h4tU+Uxa2tdq+4+q8tFrdQxy2kOmE3gz2bz9SCb&#10;nOYCOLphTPr/M5v9dfrafGmB4dzojUbTzOJdtaX5jfjEO8H6YFj5eycyfBn48XIZeCJD1zIN1qlh&#10;ubiOzb7p7ve8Jjvy9KfuetR7tAjUXlSyREUopEWVBaifZCHCIPXNv0tiWARHV1Hgr5yicCxKYqcm&#10;GmuCleUoHvef52Ek497DvDcd92o9716Ouy3HWCj9DH9ZiCQO1lESCPwsw8SPormp9SD+9U74+LmL&#10;UstgwGAHkWO6AYOVOy1UPHcUMFPqT6x+5kn9VARYBde8MU8EES4pJUKFwo6W0WL+ai0U5m45Y8BG&#10;E/huEWN+2kAQYFIOS0ybRKFQiUPElEkUCZXaonBMWQUxkqHCeeAhU6bA4UsoK6choyYRfLlEzJtE&#10;S4hoyVgemTvpVjd1Y+xkCcxg1bI3Rj/oYNXSMX3kW4UGhp3rkOmTKHAzY/okghkH2Ijpl8cK/TH+&#10;W2CjCf2Q6AfreeTRBH9I+B2qCf9wKZQDQsTwzZam4P+y9w1bXsTUe4FVMNEYt4oiUwu2FWZtcoxQ&#10;It9OSDRhHSUG49KKZ8I6oiK2RDGzRkLMpqMQ5Wxi8QR1RGVnaSago7UpTUvDmAdf8D73xZRNgWD6&#10;MQrJEjHpQeSox3hCO8ZCd2w+8YR2jC3DhTtm3CYniMitYt6kolpbzUNPmDeJUNouhwkTNxOM185l&#10;kjDyrNamljBqRjNh4rhH3ZCMgVMBwO7czJh3r7HWY8K4h+Qm1rmTMG3WWGdPwqxpFcHsPBjG3Aus&#10;ksaheT10VbICwNBeQikjNolIcDYhrxbAlBlTImih2YdyypgvKpWC0jzwdExaxbQeEcVseumYtVGp&#10;1LECUqZtok9v1G3KvEl1o9hSJk4qLBRXSaaMnVTJVYXr4dtwAZSH4U6YvVeXSyFaQpqXQ5TtY7pP&#10;N6hXXDYPmSdwz+wMAhiBztwhWe6PtS1JT9kNrdvy7qY6HNsuvm9b4WQzgV2iVoY9wlag6w5chWv3&#10;ADqeHDO1BiAj5OH2gFlIw4BJSL2nSxZavJrMe4nCx4vJhC/wZlIm/Xg1KSSYSrGRnUkizRhN87us&#10;T/lrTd90JnEqwlgTIHazHsFVIdvstRbnf9BrNtcDNeBCd8+mBnDgCX3um5cVkhW1znszxjfVAgdh&#10;5jB6c+i6OO4/H4vCBKPbt91vRSuwD2y9Ty/Ll/5MxpCJrKjEGS8b3FPhO5N4j6pCdpShiW5i7vlT&#10;8owLXh/WRNa0unuR+tC7pa4eXHns8rYfUKCSF9e3l2nt6v3Hl1YUf1R46GGH6oZGOzR2l4YxYUbg&#10;cUgsLg9Z8/oc/02q63P78T8AAAD//wMAUEsDBBQABgAIAAAAIQD2yzig4AAAAAsBAAAPAAAAZHJz&#10;L2Rvd25yZXYueG1sTI/BTsMwDIbvSLxDZCRuLIV2lJWmEwJNHBhIDKRds8ZrKxKnarK2vD3mBLfP&#10;8q/fn8v17KwYcQidJwXXiwQEUu1NR42Cz4/N1R2IEDUZbT2hgm8MsK7Oz0pdGD/RO4672AguoVBo&#10;BW2MfSFlqFt0Oix8j8S7ox+cjjwOjTSDnrjcWXmTJLfS6Y74Qqt7fGyx/tqdnILtc78fxzf5tNdx&#10;k8z5y+o42VelLi/mh3sQEef4F4ZffVaHip0O/kQmCKsgy3NWjwxZmoLgRLbKGA4My2UKsirl/x+q&#10;HwAAAP//AwBQSwECLQAUAAYACAAAACEAtoM4kv4AAADhAQAAEwAAAAAAAAAAAAAAAAAAAAAAW0Nv&#10;bnRlbnRfVHlwZXNdLnhtbFBLAQItABQABgAIAAAAIQA4/SH/1gAAAJQBAAALAAAAAAAAAAAAAAAA&#10;AC8BAABfcmVscy8ucmVsc1BLAQItABQABgAIAAAAIQDSDD1m3gQAALYPAAAOAAAAAAAAAAAAAAAA&#10;AC4CAABkcnMvZTJvRG9jLnhtbFBLAQItABQABgAIAAAAIQD2yzig4AAAAAsBAAAPAAAAAAAAAAAA&#10;AAAAADgHAABkcnMvZG93bnJldi54bWxQSwUGAAAAAAQABADzAAAARQgAAAAA&#10;" path="m,38098at,,104770,76196,,38098,,38098xe" fillcolor="#ed7d31" strokecolor="#ae5a21" strokeweight=".35281mm">
                <v:stroke joinstyle="miter"/>
                <v:path arrowok="t" o:connecttype="custom" o:connectlocs="52386,0;104771,38098;52386,76196;0,38098;15343,11159;15343,65037;89428,65037;89428,11159" o:connectangles="270,0,90,180,270,90,90,270" textboxrect="15343,11159,89428,65037"/>
              </v:shape>
            </w:pict>
          </mc:Fallback>
        </mc:AlternateContent>
      </w:r>
      <w:r w:rsidRPr="00AE72AE">
        <w:rPr>
          <w:rFonts w:ascii="Calibri" w:eastAsia="Calibri" w:hAnsi="Calibri" w:cs="Times New Roman"/>
          <w:noProof/>
          <w:kern w:val="0"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75E37D" wp14:editId="00A51D90">
                <wp:simplePos x="0" y="0"/>
                <wp:positionH relativeFrom="column">
                  <wp:posOffset>567056</wp:posOffset>
                </wp:positionH>
                <wp:positionV relativeFrom="paragraph">
                  <wp:posOffset>376559</wp:posOffset>
                </wp:positionV>
                <wp:extent cx="104141" cy="123828"/>
                <wp:effectExtent l="0" t="0" r="10159" b="28572"/>
                <wp:wrapNone/>
                <wp:docPr id="15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1" cy="123828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ED7D31"/>
                        </a:solidFill>
                        <a:ln w="12701" cap="flat">
                          <a:solidFill>
                            <a:srgbClr val="AE5A2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AEE601B" id="Ellipse 12" o:spid="_x0000_s1026" style="position:absolute;margin-left:44.65pt;margin-top:29.65pt;width:8.2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141,123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n2w4wQAALcPAAAOAAAAZHJzL2Uyb0RvYy54bWysl9tu4zYQhu8L9B0IXbZILImSfECcIGh2&#10;iwJFu+imDyDLYmxAJ4haO3n7/hxZY0mk92LRDdZhzJ8zw2+Gp4en97IQp7zVx7raesG974m8yur9&#10;sXrbev++fr5beUJ3abVPi7rKt95Hrr2nx59/ejg3mzysD3Wxz1sBI5XenJutd+i6ZrNY6OyQl6m+&#10;r5u8Qqeq2zLt8Gf7tti36RnWy2IR+n6yONftvmnrLNca3770nd4j2Vcqz7q/ldJ5J4qth9g6+mzp&#10;c2c+F48P6eatTZvDMbuEkf5AFGV6rOCUTb2kXSq+tUfLVHnM2lrXqrvP6nJRK3XMcpoDZhP4s9l8&#10;PaRNTnMBHN0wJv3/mc3+On1tvrTAcG70RqNpZvGu2tL8RnzinWB9MKz8vRMZvgz8KIgCT2ToCkK5&#10;ClcG5uI6OPumu9/zmgylpz9117Peo0Wk9qJKS5SEQl5UWQD7KS1EGCS++XfJDIvg6SoK/JVTFI5F&#10;ceTUyLEmWFmOonH/eR5GPO49zHuTca/W8+7luNtyjJXSz/CXhYijYC3jQOBnGca+lHNT60H8653w&#10;8XMnE8tgwGAHkWO6AYNNd1qoaO4oYKbUH1v9zJP6E6ufeSKIcEkpESoUdrSMFvNXa6Ewd8sYAzaa&#10;wHeLGPPTBoIAk3JYYtokCoWKHSKmTCIpVGKLwjFlFURIhgrngYdMmQKHL6GsnIaMmkTw5RIxbxIt&#10;IaIlY3lk7qRb3dSNsZMlMINVy94Y/aCDVUvH9JFvFRoYdq6xV1xqnUSBmxnTJxHMOMBKpl8eK/RH&#10;+G+BlRP6IdEP1vPI5QR/SPgdqgn/cCmUA4Jk+GZLU/B/2fuGLU8y9V5gFYwc41ZSmlqwrTBrk2OE&#10;In07IXLCWsYG49KKZ8JaUhFboohZIyFm01GIcjYxcyLwLqYklZ2lmYCWa1OaloYxD77gfe6LKZsC&#10;wfQjFJIlYtKDyFGP0YR2hIXu2HyiCe0IW4YLd8S4TU4QkVvFvElFtUbnJ24QfOTFzJtEKG2Xw5iJ&#10;mwlGa+cyiRl5VmtTSxg1oxkzcVykbkjGwKkAYHduZsy711jrMWbcQ3Jj69yJmTZrrLMnZta0imB2&#10;Hgxj7gVWSePQHJVrvALA0F5CCSM2iYhxNiGvFsCEGVMiaKHZh3LCmC8qlYDSPPBkTFpFtB4RxWx6&#10;yZi1UanEsQISpm2iT27UbcK8SXWj2BImTiosFFdJJoydVPFVhevh23ABTA/DnTB7ry6XQrREap4O&#10;MttHdKFuUK+4bR4yT+Ci2RkEMAKduUOy3B9rW5Keshtat+XdTXU4tl1837bCyWYCu0StDHuErUDX&#10;HbgK1+4BdDw5ZmoNQEbIw+0Bs5CGAZOQek+XLLR4NpkHE4WPJ5MJX+DRpEz68WxSSDCVYpN2Jok0&#10;YzTN77I+5a81fdOZxCmJsSZA7GY9gqsibbPXWpz/Qa/ZXA/UgAvdPZsawIEn9LlvXlZIVtQ6780Y&#10;31QLHISZw+jNoeviuP98LAoTjG7fdr8VrcA+sPU+vSxf+jMZQyayohJn85xZ+vCdpXiQqiLtKEMT&#10;3cTc86f4GRe8PqyJrGl195LqQ++Wunpw5bHL235AgUpeXB9fprWr9x9fWlH8UeGlhx2qGxrt0Nhd&#10;GsaEGYHXIbG4vGTN83P8N6mu7+3H/wAAAP//AwBQSwMEFAAGAAgAAAAhAD3WPFHgAAAACAEAAA8A&#10;AABkcnMvZG93bnJldi54bWxMj81OwzAQhO9IfQdrK3GjDoXSEOJUqIKKQ4XUgFSObrwkae11FDs/&#10;vD3OCU6r1Yxmvkk3o9Gsx9bVlgTcLiJgSIVVNZUCPj9eb2JgzktSUltCAT/oYJPNrlKZKDvQAfvc&#10;lyyEkEukgMr7JuHcFRUa6Ra2QQrat22N9OFtS65aOYRwo/kyih64kTWFhko2uK2wuOSdCSXDS/d2&#10;PNrduX+/1/vDcrtrvnIhrufj8xMwj6P/M8OEH9AhC0wn25FyTAuIH++CU8BqupMerdbATgLWcQw8&#10;S/n/AdkvAAAA//8DAFBLAQItABQABgAIAAAAIQC2gziS/gAAAOEBAAATAAAAAAAAAAAAAAAAAAAA&#10;AABbQ29udGVudF9UeXBlc10ueG1sUEsBAi0AFAAGAAgAAAAhADj9If/WAAAAlAEAAAsAAAAAAAAA&#10;AAAAAAAALwEAAF9yZWxzLy5yZWxzUEsBAi0AFAAGAAgAAAAhAEFqfbDjBAAAtw8AAA4AAAAAAAAA&#10;AAAAAAAALgIAAGRycy9lMm9Eb2MueG1sUEsBAi0AFAAGAAgAAAAhAD3WPFHgAAAACAEAAA8AAAAA&#10;AAAAAAAAAAAAPQcAAGRycy9kb3ducmV2LnhtbFBLBQYAAAAABAAEAPMAAABKCAAAAAA=&#10;" path="m,61914at,,104142,123828,,61914,,61914xe" fillcolor="#ed7d31" strokecolor="#ae5a21" strokeweight=".35281mm">
                <v:stroke joinstyle="miter"/>
                <v:path arrowok="t" o:connecttype="custom" o:connectlocs="52071,0;104141,61914;52071,123828;0,61914;15251,18134;15251,105694;88890,105694;88890,18134" o:connectangles="270,0,90,180,270,90,90,270" textboxrect="15251,18134,88890,105694"/>
              </v:shape>
            </w:pict>
          </mc:Fallback>
        </mc:AlternateContent>
      </w:r>
      <w:r w:rsidRPr="00AE72AE">
        <w:rPr>
          <w:rFonts w:ascii="Calibri" w:eastAsia="Calibri" w:hAnsi="Calibri" w:cs="Times New Roman"/>
          <w:noProof/>
          <w:kern w:val="0"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6BC732" wp14:editId="16C5B79D">
                <wp:simplePos x="0" y="0"/>
                <wp:positionH relativeFrom="column">
                  <wp:posOffset>195581</wp:posOffset>
                </wp:positionH>
                <wp:positionV relativeFrom="paragraph">
                  <wp:posOffset>2595881</wp:posOffset>
                </wp:positionV>
                <wp:extent cx="152403" cy="66678"/>
                <wp:effectExtent l="0" t="0" r="19047" b="28572"/>
                <wp:wrapNone/>
                <wp:docPr id="16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3" cy="66678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ED7D31"/>
                        </a:solidFill>
                        <a:ln w="12701" cap="flat">
                          <a:solidFill>
                            <a:srgbClr val="AE5A2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FC7CAF4" id="Ellipse 10" o:spid="_x0000_s1026" style="position:absolute;margin-left:15.4pt;margin-top:204.4pt;width:12pt;height:5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2403,66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1C3gQAALYPAAAOAAAAZHJzL2Uyb0RvYy54bWysl9tu4zYQhu8L9B0IXbZIrLMPiBMEzW5R&#10;oGgX3fQBaFmMDegEUWsnb9+fI2ssifReLLrBOoz5c2b4zfD08PReFuKUt/pYV1svuPc9kVdZvT9W&#10;b1vv39fPdytP6E5We1nUVb71PnLtPT3+/NPDudnkYX2oi33eChip9ObcbL1D1zWbxUJnh7yU+r5u&#10;8gqdqm5L2eHP9m2xb+UZ1stiEfp+ujjX7b5p6yzXGt++9J3eI9lXKs+6v5XSeSeKrYfYOvps6XNn&#10;PhePD3Lz1srmcMwuYcgfiKKUxwpO2dSL7KT41h4tU+Uxa2tdq+4+q8tFrdQxy2kOmE3gz2bz9SCb&#10;nOYCOLphTPr/M5v9dfrafGmB4dzojUbTzOJdtaX5jfjEO8H6YFj5eycyfBkkYexHnsjQlabpcmVY&#10;Lq5js2+6+z2vyY48/am7HvUeLQK1F5UsUREKaVFlAeonWYgwSH3z75IYFgVjUeCvnKJwLEpipwYR&#10;X70FK8tRPO4/z8NIxr2HeW867tV63r0cd1uOsVD6wH5ZiCQO1lESCPwsw8SPormp9SD+9U74+LmL&#10;UstgwGAHkWO6AYOVOy1UPHcUMFPqT6x+5kn9qdXPPBFEuKSUCBUKO1pGi/mrtVCYu2WMARtN4LtF&#10;jPlpA0GASTksMW0ShUIlDhFTJlEkVGqLwjFlFcRIhgrngYdMmQKHL6GsnIaMmkTw5RIxbxItIaIl&#10;Y3lk7qRb3dSNsZMlMINVy94Y/aCDVUvH9JFvFRoYdq5Dpk+iwM2M6ZMIZhxgI6ZfHiv0x/hvgY0m&#10;9EOiH6znkUcT/CHhd6gm/MOlUA4IEcM3W5qC/8veN2x5EVPvBVbBRGPcKopMLdhWmLXJMUKJfDsh&#10;0YR1lBiMSyueCeuIitgSxcwaCTGbjkKUs4nFE9QRlZ2lmYCO1qY0LQ1jHnzB+9wXUzYFgunHKCRL&#10;xKQHkaMe4wntGAvdsfnEE9oxtgwX7phxm5wgIreKeZOKao3OT1wg+MhLmDeJUNouhwkTNxOM185l&#10;kjDyrNamljBqRjNh4rhH3ZCMgVMBwO7czJh3r7HWY8K4h+Qm1rmTMG3WWGdPwqxpFcHsPBjG3Aus&#10;ksaheT10VbICwNBeQikjNolIcDYhrxbAlBlTImih2YdyypgvKpWC0jzwdExaxbQeEcVseumYtVGp&#10;1LECUqZtok9v1G3KvEl1o9hSJk4qLBRXSaaMnVTJVYXr4dtwAZSH4U6YvVeXSyFaQpqXQ5TtY7pP&#10;N6hXXDYPmSdwz+wMAhiBztwhWe6PtS1JT9kNrdvy7qY6HNsuvm9b4WQzgV2iVoY9wlag6w5chWv3&#10;ADqeHDO1BiAj5OH2gFlIw4BJSL2nSxZavJrMe4nCx4vJhC/wZlIm/Xg1KSSYSrGRnUkizRhN87us&#10;T/lrTd90JnEqwlgTIHazHsFVIdvstRbnf9BrNtcDNeBCd8+mBnDgCX3um5cVkhW1znszxjfVAgdh&#10;5jB6c+i6OO4/H4vCBKPbt91vRSuwD2y9Ty/Ll/5MxpCJrKjEGS8b3FPhO5N4j6pCdpShiW5i7vlT&#10;8owLXh/WRNa0unuR+tC7pa4eXHns8rYfUKCSF9e3l2nt6v3Hl1YUf1R46GGH6oZGOzR2l4YxYUbg&#10;cUgsLg9Z8/oc/02q63P78T8AAAD//wMAUEsDBBQABgAIAAAAIQCpoeGE3wAAAAkBAAAPAAAAZHJz&#10;L2Rvd25yZXYueG1sTI/LTsMwEEX3SPyDNUjsqN2mVCXEqSokFkViQXmJ3TQekkA8jmK3DX/PdAWr&#10;eV3de6ZYjb5TBxpiG9jCdGJAEVfBtVxbeHm+v1qCignZYReYLPxQhFV5flZg7sKRn+iwTbUSE445&#10;WmhS6nOtY9WQxzgJPbHcPsPgMck41NoNeBRz3+mZMQvtsWVJaLCnu4aq7+3eW+hnX65L726BG//x&#10;mK0f3tzm1Vt7eTGub0ElGtOfGE74gg6lMO3Cnl1UnYXMCHmyMDdLaURwPZe6k8X0JgNdFvr/B+Uv&#10;AAAA//8DAFBLAQItABQABgAIAAAAIQC2gziS/gAAAOEBAAATAAAAAAAAAAAAAAAAAAAAAABbQ29u&#10;dGVudF9UeXBlc10ueG1sUEsBAi0AFAAGAAgAAAAhADj9If/WAAAAlAEAAAsAAAAAAAAAAAAAAAAA&#10;LwEAAF9yZWxzLy5yZWxzUEsBAi0AFAAGAAgAAAAhAOCn7ULeBAAAtg8AAA4AAAAAAAAAAAAAAAAA&#10;LgIAAGRycy9lMm9Eb2MueG1sUEsBAi0AFAAGAAgAAAAhAKmh4YTfAAAACQEAAA8AAAAAAAAAAAAA&#10;AAAAOAcAAGRycy9kb3ducmV2LnhtbFBLBQYAAAAABAAEAPMAAABECAAAAAA=&#10;" path="m,33339at,,152402,66678,,33339,,33339xe" fillcolor="#ed7d31" strokecolor="#ae5a21" strokeweight=".35281mm">
                <v:stroke joinstyle="miter"/>
                <v:path arrowok="t" o:connecttype="custom" o:connectlocs="76202,0;152403,33339;76202,66678;0,33339;22319,9765;22319,56913;130084,56913;130084,9765" o:connectangles="270,0,90,180,270,90,90,270" textboxrect="22319,9765,130084,56913"/>
              </v:shape>
            </w:pict>
          </mc:Fallback>
        </mc:AlternateContent>
      </w:r>
      <w:r w:rsidRPr="00AE72AE">
        <w:rPr>
          <w:rFonts w:ascii="Calibri" w:eastAsia="Calibri" w:hAnsi="Calibri" w:cs="Times New Roman"/>
          <w:noProof/>
          <w:kern w:val="0"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21B6EF" wp14:editId="3A73D1CE">
                <wp:simplePos x="0" y="0"/>
                <wp:positionH relativeFrom="column">
                  <wp:posOffset>157477</wp:posOffset>
                </wp:positionH>
                <wp:positionV relativeFrom="paragraph">
                  <wp:posOffset>1805309</wp:posOffset>
                </wp:positionV>
                <wp:extent cx="104771" cy="104771"/>
                <wp:effectExtent l="0" t="0" r="9529" b="9529"/>
                <wp:wrapNone/>
                <wp:docPr id="17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1" cy="104771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ED7D31"/>
                        </a:solidFill>
                        <a:ln w="12701" cap="flat">
                          <a:solidFill>
                            <a:srgbClr val="AE5A2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096E7E0" id="Ellipse 10" o:spid="_x0000_s1026" style="position:absolute;margin-left:12.4pt;margin-top:142.15pt;width:8.25pt;height: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771,104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+CL1wQAALcPAAAOAAAAZHJzL2Uyb0RvYy54bWysl9tu4zYQhu8L9B0IXbZIrLMPiBMEzW5R&#10;oGgX3fQBaFmMDegEUWsnb9+fI2ssifReLLrBOoz5c2b4zfD08PReFuKUt/pYV1svuPc9kVdZvT9W&#10;b1vv39fPdytP6E5We1nUVb71PnLtPT3+/NPDudnkYX2oi33eChip9ObcbL1D1zWbxUJnh7yU+r5u&#10;8gqdqm5L2eHP9m2xb+UZ1stiEfp+ujjX7b5p6yzXGt++9J3eI9lXKs+6v5XSeSeKrYfYOvps6XNn&#10;PhePD3Lz1srmcMwuYcgfiKKUxwpO2dSL7KT41h4tU+Uxa2tdq+4+q8tFrdQxy2kOmE3gz2bz9SCb&#10;nOYCOLphTPr/M5v9dfrafGmB4dzojUbTzOJdtaX5jfjEO8H6YFj5eycyfBn48XIZeCJD16UNK4vr&#10;4Oyb7n7PazIkT3/qrme9R4tI7UUlS5SEQl5UWQD7SRYiDFLf/LtkhkXwdBUF/sopCseiJHZqorEm&#10;WFmO4nH/eR5GMu49zHvTca/W8+7luNtyjJXSz/CXhUjiYB0lgcDPMkz8KJqbWg/iX++Ej5+7KLUM&#10;Bgx2EDmmGzBYudNCxXNHATOl/sTqZ57Un1r9zBNBhEtKiVChsKNltJi/WguFuVvGGLDRBL5bxJif&#10;NhAEmJTDEtMmUShU4hAxZRJFQqW2KBxTVkGMZKhwHnjIlClw+BLKymnIqEkEXy4R8ybREiJaMpZH&#10;5k661U3dGDtZAjNYteyN0Q86WLV0TB/5VqGBYec6ZPokCtzMmD6JYMYBNmL65bFCf4z/FthoQj8k&#10;+sF6Hnk0wR8Sfodqwj9cCuWAEDF8s6Up+L/sfcOWFzH1XmAVTDTGraLI1IJthVmbHCOUyLcTEk1Y&#10;R4nBuLTimbCOqIgtUcyskRCz6ShEOZtYPEEdUdlZmgnoaG1K09Iw5sEXvM99MWVTIJh+jEKyREx6&#10;EDnqMZ7QjrHQHZtPPKEdY8tw4Y4Zt8kJInKrmDepqNZW89AT5k0ilLbLYcLEzQTjtXOZJIw8q7Wp&#10;JYya0UyYOC5SNyRj4FQAsDs3M+bda6z1mDDuIbmJde4kTJs11tmTMGtaRTA7D4Yx9wKrpHFoXg9d&#10;lawAMLSXUMqITSISnE3IqwUwZcaUCFpo9qGcMuaLSqWgNA88HZNWMa1HRDGbXjpmbVQqdayAlGmb&#10;6NMbdZsyb1LdKLaUiZMKC8VVkiljJ1VyVeF6+DZcAOVhuBNm79XlUoiWkObpEGX7mC7UDeoVt81D&#10;5glcNDuDAEagM3dIlvtjbUvSU3ZD67a8u6kOx7aL79tWONlMYJeolWGPsBXougNX4do9gI4nx0yt&#10;AcgIebg9YBbSMGASUu/pkoUWzybzYKLw8WQy4Qs8mpRJP55NCgmmUmxkZ5JIM0bT/C7rU/5a0zed&#10;SZyKMNYEiN2sR3BVyDZ7rcX5H/SazfVADbjQ3bOpARx4Qp/75mWFZEWt896M8U21wEGYOYzeHLou&#10;jvvPx6Iwwej2bfdb0QrsA1vv08vypT+TMWQiKypxxnMG91T4ziQepKqQHWVoopuYe/6UPOOC14c1&#10;kTWt7l6kPvRuqasHVx67vO0HFKjkxfXxZVq7ev/xpRXFHxVeetihuqHRDo3dpWFMmBF4HRKLy0vW&#10;PD/Hf5Pq+t5+/A8AAP//AwBQSwMEFAAGAAgAAAAhAIxZt4LfAAAACQEAAA8AAABkcnMvZG93bnJl&#10;di54bWxMj8FOwzAQRO9I/IO1SNyokzZCIY1TIdTSE0UUDj268RJHjdchdpvw9ywnOI1WM5p5W64m&#10;14kLDqH1pCCdJSCQam9aahR8vG/uchAhajK684QKvjHAqrq+KnVh/EhveNnHRnAJhUIrsDH2hZSh&#10;tuh0mPkeib1PPzgd+RwaaQY9crnr5DxJ7qXTLfGC1T0+WaxP+7NTsN2+7GK6sdPrQ3vqn7926/ww&#10;rpW6vZkelyAiTvEvDL/4jA4VMx39mUwQnYJ5xuSRNc8WIDiQpaxHBYskyUFWpfz/QfUDAAD//wMA&#10;UEsBAi0AFAAGAAgAAAAhALaDOJL+AAAA4QEAABMAAAAAAAAAAAAAAAAAAAAAAFtDb250ZW50X1R5&#10;cGVzXS54bWxQSwECLQAUAAYACAAAACEAOP0h/9YAAACUAQAACwAAAAAAAAAAAAAAAAAvAQAAX3Jl&#10;bHMvLnJlbHNQSwECLQAUAAYACAAAACEAsavgi9cEAAC3DwAADgAAAAAAAAAAAAAAAAAuAgAAZHJz&#10;L2Uyb0RvYy54bWxQSwECLQAUAAYACAAAACEAjFm3gt8AAAAJAQAADwAAAAAAAAAAAAAAAAAxBwAA&#10;ZHJzL2Rvd25yZXYueG1sUEsFBgAAAAAEAAQA8wAAAD0IAAAAAA==&#10;" path="m,52386at,,104772,104772,,52386,,52386xe" fillcolor="#ed7d31" strokecolor="#ae5a21" strokeweight=".35281mm">
                <v:stroke joinstyle="miter"/>
                <v:path arrowok="t" o:connecttype="custom" o:connectlocs="52386,0;104771,52386;52386,104771;0,52386;15343,15343;15343,89428;89428,89428;89428,15343" o:connectangles="270,0,90,180,270,90,90,270" textboxrect="15343,15343,89428,89428"/>
              </v:shape>
            </w:pict>
          </mc:Fallback>
        </mc:AlternateContent>
      </w:r>
      <w:r w:rsidRPr="00AE72AE">
        <w:rPr>
          <w:rFonts w:ascii="Calibri" w:eastAsia="Calibri" w:hAnsi="Calibri" w:cs="Times New Roman"/>
          <w:noProof/>
          <w:kern w:val="0"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44A3A8" wp14:editId="4C471303">
                <wp:simplePos x="0" y="0"/>
                <wp:positionH relativeFrom="column">
                  <wp:posOffset>2329177</wp:posOffset>
                </wp:positionH>
                <wp:positionV relativeFrom="paragraph">
                  <wp:posOffset>942975</wp:posOffset>
                </wp:positionV>
                <wp:extent cx="914400" cy="466728"/>
                <wp:effectExtent l="1009650" t="0" r="19050" b="1743072"/>
                <wp:wrapNone/>
                <wp:docPr id="18" name="Légende : encadré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6672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ss"/>
                            <a:gd name="f3" fmla="val 0"/>
                            <a:gd name="f4" fmla="val 103233"/>
                            <a:gd name="f5" fmla="val 456073"/>
                            <a:gd name="f6" fmla="+- 0 0 109166"/>
                            <a:gd name="f7" fmla="abs f0"/>
                            <a:gd name="f8" fmla="abs f1"/>
                            <a:gd name="f9" fmla="abs f2"/>
                            <a:gd name="f10" fmla="?: f7 f0 1"/>
                            <a:gd name="f11" fmla="?: f8 f1 1"/>
                            <a:gd name="f12" fmla="?: f9 f2 1"/>
                            <a:gd name="f13" fmla="*/ f10 1 21600"/>
                            <a:gd name="f14" fmla="*/ f11 1 21600"/>
                            <a:gd name="f15" fmla="*/ 21600 f10 1"/>
                            <a:gd name="f16" fmla="*/ 21600 f11 1"/>
                            <a:gd name="f17" fmla="min f14 f13"/>
                            <a:gd name="f18" fmla="*/ f15 1 f12"/>
                            <a:gd name="f19" fmla="*/ f16 1 f12"/>
                            <a:gd name="f20" fmla="val f18"/>
                            <a:gd name="f21" fmla="val f19"/>
                            <a:gd name="f22" fmla="*/ f3 f17 1"/>
                            <a:gd name="f23" fmla="+- f21 0 f3"/>
                            <a:gd name="f24" fmla="+- f20 0 f3"/>
                            <a:gd name="f25" fmla="*/ f20 f17 1"/>
                            <a:gd name="f26" fmla="*/ f21 f17 1"/>
                            <a:gd name="f27" fmla="min f24 f23"/>
                            <a:gd name="f28" fmla="*/ f27 1 21600"/>
                            <a:gd name="f29" fmla="*/ f3 1 f28"/>
                            <a:gd name="f30" fmla="*/ f4 1 f28"/>
                            <a:gd name="f31" fmla="*/ f6 1 f28"/>
                            <a:gd name="f32" fmla="*/ f5 1 f28"/>
                            <a:gd name="f33" fmla="*/ f23 f30 1"/>
                            <a:gd name="f34" fmla="*/ f24 f29 1"/>
                            <a:gd name="f35" fmla="*/ f23 f32 1"/>
                            <a:gd name="f36" fmla="*/ f24 f31 1"/>
                            <a:gd name="f37" fmla="*/ f33 1 100000"/>
                            <a:gd name="f38" fmla="*/ f34 1 100000"/>
                            <a:gd name="f39" fmla="*/ f35 1 100000"/>
                            <a:gd name="f40" fmla="*/ f36 1 100000"/>
                            <a:gd name="f41" fmla="*/ f38 f17 1"/>
                            <a:gd name="f42" fmla="*/ f37 f17 1"/>
                            <a:gd name="f43" fmla="*/ f40 f17 1"/>
                            <a:gd name="f44" fmla="*/ f39 f1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2" r="f25" b="f26"/>
                          <a:pathLst>
                            <a:path>
                              <a:moveTo>
                                <a:pt x="f22" y="f22"/>
                              </a:moveTo>
                              <a:lnTo>
                                <a:pt x="f25" y="f22"/>
                              </a:lnTo>
                              <a:lnTo>
                                <a:pt x="f25" y="f26"/>
                              </a:lnTo>
                              <a:lnTo>
                                <a:pt x="f22" y="f26"/>
                              </a:lnTo>
                              <a:close/>
                            </a:path>
                            <a:path fill="none">
                              <a:moveTo>
                                <a:pt x="f41" y="f42"/>
                              </a:moveTo>
                              <a:lnTo>
                                <a:pt x="f43" y="f44"/>
                              </a:lnTo>
                            </a:path>
                          </a:pathLst>
                        </a:custGeom>
                        <a:gradFill>
                          <a:gsLst>
                            <a:gs pos="0">
                              <a:srgbClr val="F7BDA4"/>
                            </a:gs>
                            <a:gs pos="100000">
                              <a:srgbClr val="F5B195"/>
                            </a:gs>
                          </a:gsLst>
                          <a:lin ang="5400000"/>
                        </a:gradFill>
                        <a:ln w="6345" cap="flat">
                          <a:solidFill>
                            <a:srgbClr val="ED7D3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83144B9" w14:textId="77777777" w:rsidR="00AE72AE" w:rsidRDefault="00AE72AE" w:rsidP="00AE72A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Sorties de secours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4A3A8" id="Légende : encadrée 20" o:spid="_x0000_s1033" style="position:absolute;margin-left:183.4pt;margin-top:74.25pt;width:1in;height:3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4667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dvYewQAABMNAAAOAAAAZHJzL2Uyb0RvYy54bWysl++OozYUxb9X6jtYfGy1E8AkmUSTGe1u&#10;OlWlVbvS7D6AAzhBAkxtJsn06XuuAQ//opWq7mgD5B6Or3++4JuHp2uRs3OqTabKnRfc+R5Ly1gl&#10;WXnced+/PX+495ipRZmIXJXpzntLjff0+PNPD5dqm4bqpPIk1Qwmpdleqp13qutqu1iY+JQWwtyp&#10;Ki0RlEoXosalPi4SLS5wL/JF6PurxUXppNIqTo3Bt/sm6D1afynTuP5LSpPWLN95yK22n9p+Huhz&#10;8fggtkctqlMWt2mI/5BFIbISgzqrvagFe9XZxKrIYq2MkvVdrIqFkjKLUzsHzCbwR7N5OYkqtXMB&#10;HFM5TOb/s43/PL9UXzUwXCqzNTilWVylLuiI/NjVwnpzsNJrzWJ8uQmiyAfSGKFotVqH9wRz8X5z&#10;/Grq31NljcT5i6kb1gnOLKmElaJASUiYyCIH9rPI2aVdEhcN+tHTOBr2o8aMw7wf7lbbWUf9aODz&#10;kPOxwbIviZYrfz2RrDrJrx+Yj7/A3wSr1dho3anEwTBMuYXRMcBj0jCw4WAc3gzC4TgcOIRPWybX&#10;8GcTi8CBJM09k8GMxuEkzYbJcEbjmP6ygAlGYmGwQiWMZhQ4ulaH0W7oHGLorFPjOvFznHu6uTk4&#10;0kVWwirC/8maBY63TW6J5GQwxeqwW9VqXhU6+FS/EtYjEqEj3wg2E4HDTuNweKyn3EPHHXUmwwCV&#10;JifzCh10K6JynBH1icsQktnx+rxpvHnVkHYI2kh0DGBAO8Tk5kshHPDmhLt5q+C96h5a7nATrOiG&#10;yCEnkV24GacBdlsDMyKHnZxCLA6febi4425VRGEzXUI+BE9eMw8YH4KHF58pc+7A04icYAU+/RvD&#10;5wP4nIDdEA7pE495YTRYAU50bwgHq8DpnTNT2NFgGTjeXrOqwTpEN4o2GqwDxxus88LGdOy2HnHq&#10;dqP4WrbbEc6YoKaFx0lkt/JKGdr8TrHHsMXVxBUm0NHu5eR+X6ut9Bzf0M47H26qw753PuPd5NPO&#10;QKPZoTZHhgCKRsce0erIEGWHZkeG7aZUiZoA0DTolI6FOqfflP2mpknbezFrOjbzflfk5VAJ94Gy&#10;i3fHqnXsdDYLZN7Fu2OnQ/bWb6yLc2XSJpkubToymeWYdYn20uJ6T7Q1jFCFZIg6+8FUItSYVUat&#10;skkNuTYDtieWHaHvNThoIZNnJEIIj6alezQMRUSdE31t9PHwOdcMm8DOe15/2n/shjma5rZG3T5L&#10;01uWn4LNss2MbkEKbqgce50t3yWasvYtQPFeWnnJLjtvxSMsRCzQa8tc1E1mKs9c9oM0f9uv99y2&#10;EjAzfVmlTb0X5tRMx4YoNZRSVqe6AZ3jUVm895V0Vl8PV5YlO29NavrmoJK3r6CSatTsSel/PHZB&#10;P77zzN+vQqcey/8owdC2m6hrexEt17Tr6n7k0I+IMobVzotrPJLNxeca17gJfTdW80v5UsX4wWLn&#10;X6qPr7WSGXWoNt8mp/YCnXfDuvmVQK19/9qq3n/LPP4LAAD//wMAUEsDBBQABgAIAAAAIQARQWqL&#10;3wAAAAsBAAAPAAAAZHJzL2Rvd25yZXYueG1sTI/NTsMwEITvSLyDtUjcqN2UWlGIUyF+jkgQKiFu&#10;29iNo8Z2FDtNeHuWEz3Ozmjm23K3uJ6dzRi74BWsVwKY8U3QnW8V7D9f73JgMaHX2AdvFPyYCLvq&#10;+qrEQofZf5hznVpGJT4WqMCmNBScx8Yah3EVBuPJO4bRYSI5tlyPOFO563kmhOQOO08LFgfzZE1z&#10;qienYJZ1eMONtHrKn7/F117Ll/ek1O3N8vgALJkl/YfhD5/QoSKmQ5i8jqxXsJGS0BMZ9/kWGCW2&#10;a0GXg4IsywTwquSXP1S/AAAA//8DAFBLAQItABQABgAIAAAAIQC2gziS/gAAAOEBAAATAAAAAAAA&#10;AAAAAAAAAAAAAABbQ29udGVudF9UeXBlc10ueG1sUEsBAi0AFAAGAAgAAAAhADj9If/WAAAAlAEA&#10;AAsAAAAAAAAAAAAAAAAALwEAAF9yZWxzLy5yZWxzUEsBAi0AFAAGAAgAAAAhAD2Z29h7BAAAEw0A&#10;AA4AAAAAAAAAAAAAAAAALgIAAGRycy9lMm9Eb2MueG1sUEsBAi0AFAAGAAgAAAAhABFBaovfAAAA&#10;CwEAAA8AAAAAAAAAAAAAAAAA1QYAAGRycy9kb3ducmV2LnhtbFBLBQYAAAAABAAEAPMAAADhBwAA&#10;AAA=&#10;" adj="-11796480,,5400" path="m,l914400,r,466728l,466728,,xem,481817nfl-998214,2128620e" fillcolor="#f7bda4" strokecolor="#ed7d31" strokeweight=".17625mm">
                <v:fill color2="#f5b195" focus="100%" type="gradient">
                  <o:fill v:ext="view" type="gradientUnscaled"/>
                </v:fill>
                <v:stroke joinstyle="miter"/>
                <v:formulas/>
                <v:path arrowok="t" o:connecttype="custom" o:connectlocs="457200,0;914400,233364;457200,466728;0,233364" o:connectangles="270,0,90,180" textboxrect="0,0,914400,466728"/>
                <v:textbox>
                  <w:txbxContent>
                    <w:p w14:paraId="283144B9" w14:textId="77777777" w:rsidR="00AE72AE" w:rsidRDefault="00AE72AE" w:rsidP="00AE72A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Sorties de secours</w:t>
                      </w:r>
                    </w:p>
                  </w:txbxContent>
                </v:textbox>
              </v:shape>
            </w:pict>
          </mc:Fallback>
        </mc:AlternateContent>
      </w:r>
      <w:r w:rsidRPr="00AE72AE">
        <w:rPr>
          <w:rFonts w:ascii="Calibri" w:eastAsia="Calibri" w:hAnsi="Calibri" w:cs="Times New Roman"/>
          <w:noProof/>
          <w:kern w:val="0"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B12FA8" wp14:editId="717E2A80">
                <wp:simplePos x="0" y="0"/>
                <wp:positionH relativeFrom="column">
                  <wp:posOffset>3195956</wp:posOffset>
                </wp:positionH>
                <wp:positionV relativeFrom="paragraph">
                  <wp:posOffset>1276346</wp:posOffset>
                </wp:positionV>
                <wp:extent cx="1218566" cy="1800225"/>
                <wp:effectExtent l="0" t="0" r="76834" b="47625"/>
                <wp:wrapNone/>
                <wp:docPr id="19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8566" cy="1800225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ED7D31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455BDA" id="Connecteur droit avec flèche 21" o:spid="_x0000_s1026" type="#_x0000_t32" style="position:absolute;margin-left:251.65pt;margin-top:100.5pt;width:95.95pt;height:14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/wKrQEAAEIDAAAOAAAAZHJzL2Uyb0RvYy54bWysUk2PGyEMvVfqf0Dcm/moNhuNMtlDZreX&#10;ql2p7Q9wGJhBAowMzST/vkDSpB+3qhcDNu/Zfvb26WQNO0oKGl3Pm1XNmXQCR+2mnn/7+vJuw1mI&#10;4EYw6GTPzzLwp93bN9vFd7LFGc0oiSUSF7rF93yO0XdVFcQsLYQVeulSUCFZiOlJUzUSLIndmqqt&#10;63W1II2eUMgQkne4BPmu8CslRfysVJCRmZ6n2mKxVOwh22q3hW4i8LMW1zLgH6qwoF1KeqMaIAL7&#10;TvovKqsFYUAVVwJthUppIUsPqZum/qObLzN4WXpJ4gR/kyn8P1rx6bh3r5RkWHzogn+l3MVJkc1n&#10;qo+diljnm1jyFJlIzqZtNg/rNWcixZpNXbftQ5azusM9hfhBomX50vMQCfQ0xz06lwaD1BTJ4Pgx&#10;xAvwJyDndviijSnzMY4tOeFj3aR0kNZEGYgFHNDoMX/MkEDTYW+IHSFN+3l4HN4314p++5azDBDm&#10;y78SuuyB1VFmKaCLoM2zG1k8+7S0QITLlcm41OJdq3w74HguEhZ/GlQR4bpUeRN+fRf0ffV3PwAA&#10;AP//AwBQSwMEFAAGAAgAAAAhAMRZrIriAAAACwEAAA8AAABkcnMvZG93bnJldi54bWxMj8tOwzAQ&#10;RfdI/IM1SOyo3TQpJWRSISLEDqkPpHbnxm4ciMchdtvw95gVLEdzdO+5xXK0HTvrwbeOEKYTAUxT&#10;7VRLDcJ283K3AOaDJCU7RxrhW3tYltdXhcyVu9BKn9ehYTGEfC4RTAh9zrmvjbbST1yvKf6ObrAy&#10;xHNouBrkJYbbjidCzLmVLcUGI3v9bHT9uT5ZhOP79s3cU1PZr7R6XW32Vf2xqxBvb8anR2BBj+EP&#10;hl/9qA5ldDq4EynPOoRMzGYRRUjENI6KxPwhS4AdENJFmgEvC/5/Q/kDAAD//wMAUEsBAi0AFAAG&#10;AAgAAAAhALaDOJL+AAAA4QEAABMAAAAAAAAAAAAAAAAAAAAAAFtDb250ZW50X1R5cGVzXS54bWxQ&#10;SwECLQAUAAYACAAAACEAOP0h/9YAAACUAQAACwAAAAAAAAAAAAAAAAAvAQAAX3JlbHMvLnJlbHNQ&#10;SwECLQAUAAYACAAAACEAgHP8Cq0BAABCAwAADgAAAAAAAAAAAAAAAAAuAgAAZHJzL2Uyb0RvYy54&#10;bWxQSwECLQAUAAYACAAAACEAxFmsiuIAAAALAQAADwAAAAAAAAAAAAAAAAAHBAAAZHJzL2Rvd25y&#10;ZXYueG1sUEsFBgAAAAAEAAQA8wAAABYFAAAAAA==&#10;" strokecolor="#ed7d31" strokeweight=".35281mm">
                <v:stroke endarrow="open" joinstyle="miter"/>
              </v:shape>
            </w:pict>
          </mc:Fallback>
        </mc:AlternateContent>
      </w:r>
      <w:r w:rsidRPr="00AE72AE">
        <w:rPr>
          <w:rFonts w:ascii="Calibri" w:eastAsia="Calibri" w:hAnsi="Calibri" w:cs="Times New Roman"/>
          <w:noProof/>
          <w:kern w:val="0"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3174FA" wp14:editId="546153B1">
                <wp:simplePos x="0" y="0"/>
                <wp:positionH relativeFrom="column">
                  <wp:posOffset>499741</wp:posOffset>
                </wp:positionH>
                <wp:positionV relativeFrom="paragraph">
                  <wp:posOffset>290829</wp:posOffset>
                </wp:positionV>
                <wp:extent cx="600075" cy="180978"/>
                <wp:effectExtent l="19049" t="19051" r="28573" b="28574"/>
                <wp:wrapNone/>
                <wp:docPr id="20" name="Double flèche horizont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600075" cy="18097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50000"/>
                            <a:gd name="f8" fmla="+- 0 0 -360"/>
                            <a:gd name="f9" fmla="+- 0 0 -180"/>
                            <a:gd name="f10" fmla="abs f3"/>
                            <a:gd name="f11" fmla="abs f4"/>
                            <a:gd name="f12" fmla="abs f5"/>
                            <a:gd name="f13" fmla="*/ f8 f0 1"/>
                            <a:gd name="f14" fmla="*/ f9 f0 1"/>
                            <a:gd name="f15" fmla="?: f10 f3 1"/>
                            <a:gd name="f16" fmla="?: f11 f4 1"/>
                            <a:gd name="f17" fmla="?: f12 f5 1"/>
                            <a:gd name="f18" fmla="*/ f13 1 f2"/>
                            <a:gd name="f19" fmla="*/ f14 1 f2"/>
                            <a:gd name="f20" fmla="*/ f15 1 21600"/>
                            <a:gd name="f21" fmla="*/ f16 1 21600"/>
                            <a:gd name="f22" fmla="*/ 21600 f15 1"/>
                            <a:gd name="f23" fmla="*/ 21600 f16 1"/>
                            <a:gd name="f24" fmla="+- f18 0 f1"/>
                            <a:gd name="f25" fmla="+- f19 0 f1"/>
                            <a:gd name="f26" fmla="min f21 f20"/>
                            <a:gd name="f27" fmla="*/ f22 1 f17"/>
                            <a:gd name="f28" fmla="*/ f23 1 f17"/>
                            <a:gd name="f29" fmla="val f27"/>
                            <a:gd name="f30" fmla="val f28"/>
                            <a:gd name="f31" fmla="*/ f6 f26 1"/>
                            <a:gd name="f32" fmla="+- f30 0 f6"/>
                            <a:gd name="f33" fmla="+- f29 0 f6"/>
                            <a:gd name="f34" fmla="*/ f29 f26 1"/>
                            <a:gd name="f35" fmla="*/ f30 f26 1"/>
                            <a:gd name="f36" fmla="*/ f32 1 2"/>
                            <a:gd name="f37" fmla="*/ f33 1 2"/>
                            <a:gd name="f38" fmla="min f33 f32"/>
                            <a:gd name="f39" fmla="*/ f32 f7 1"/>
                            <a:gd name="f40" fmla="+- f6 f36 0"/>
                            <a:gd name="f41" fmla="+- f6 f37 0"/>
                            <a:gd name="f42" fmla="*/ f38 f7 1"/>
                            <a:gd name="f43" fmla="*/ f39 1 200000"/>
                            <a:gd name="f44" fmla="*/ f42 1 100000"/>
                            <a:gd name="f45" fmla="+- f40 0 f43"/>
                            <a:gd name="f46" fmla="+- f40 f43 0"/>
                            <a:gd name="f47" fmla="*/ f40 f26 1"/>
                            <a:gd name="f48" fmla="*/ f41 f26 1"/>
                            <a:gd name="f49" fmla="+- f29 0 f44"/>
                            <a:gd name="f50" fmla="*/ f45 f44 1"/>
                            <a:gd name="f51" fmla="*/ f45 f26 1"/>
                            <a:gd name="f52" fmla="*/ f46 f26 1"/>
                            <a:gd name="f53" fmla="*/ f44 f26 1"/>
                            <a:gd name="f54" fmla="*/ f50 1 f36"/>
                            <a:gd name="f55" fmla="*/ f49 f26 1"/>
                            <a:gd name="f56" fmla="+- f44 0 f54"/>
                            <a:gd name="f57" fmla="+- f49 f54 0"/>
                            <a:gd name="f58" fmla="*/ f56 f26 1"/>
                            <a:gd name="f59" fmla="*/ f57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55" y="f31"/>
                            </a:cxn>
                            <a:cxn ang="f24">
                              <a:pos x="f48" y="f51"/>
                            </a:cxn>
                            <a:cxn ang="f24">
                              <a:pos x="f53" y="f31"/>
                            </a:cxn>
                            <a:cxn ang="f25">
                              <a:pos x="f53" y="f35"/>
                            </a:cxn>
                            <a:cxn ang="f25">
                              <a:pos x="f48" y="f52"/>
                            </a:cxn>
                            <a:cxn ang="f25">
                              <a:pos x="f55" y="f35"/>
                            </a:cxn>
                          </a:cxnLst>
                          <a:rect l="f58" t="f51" r="f59" b="f52"/>
                          <a:pathLst>
                            <a:path>
                              <a:moveTo>
                                <a:pt x="f31" y="f47"/>
                              </a:moveTo>
                              <a:lnTo>
                                <a:pt x="f53" y="f31"/>
                              </a:lnTo>
                              <a:lnTo>
                                <a:pt x="f53" y="f51"/>
                              </a:lnTo>
                              <a:lnTo>
                                <a:pt x="f55" y="f51"/>
                              </a:lnTo>
                              <a:lnTo>
                                <a:pt x="f55" y="f31"/>
                              </a:lnTo>
                              <a:lnTo>
                                <a:pt x="f34" y="f47"/>
                              </a:lnTo>
                              <a:lnTo>
                                <a:pt x="f55" y="f35"/>
                              </a:lnTo>
                              <a:lnTo>
                                <a:pt x="f55" y="f52"/>
                              </a:lnTo>
                              <a:lnTo>
                                <a:pt x="f53" y="f52"/>
                              </a:lnTo>
                              <a:lnTo>
                                <a:pt x="f53" y="f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D1E1E9D" id="Double flèche horizontale 3" o:spid="_x0000_s1026" style="position:absolute;margin-left:39.35pt;margin-top:22.9pt;width:47.25pt;height:14.25pt;rotation:5898254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0075,180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cVwAQAAPgPAAAOAAAAZHJzL2Uyb0RvYy54bWysl+mK5DYQx78H8g7CHxN22mdfzAG7w4ZA&#10;2Czs5gHUbmva4AvJ2z3z9qkqW9W2pU6GEAbamtbfdfyqpJbun17rSpwLbcq2eQiiuzAQRZO3x7J5&#10;eQj++v75wzYQppfNUVZtUzwEb4UJnh5//un+0u2LuD211bHQAow0Zn/pHoJT33f71crkp6KW5q7t&#10;igYmVatr2cO/+mV11PIC1utqFYfhenVp9bHTbV4YA98+D5PBI9lXqsj7P5UyRS+qhwBi6+lT0+cB&#10;P1eP93L/omV3KvMxDPkfoqhl2YBTNvUseyl+6NIxVZe5bk2r+ru8rVetUmVeUA6QTRQusvl2kl1B&#10;uQAc0zEm8/+Zzb+cv3VfNWC4dGZvYIhZvCpdC90CrSwNwzBKKDeIVrwSujdGV7z2Iocv1yDbZIHI&#10;YSrahrvNFtGuBlNoMv9h+t+KtsaxPP9h+oH8EUbE7SgaWUODKKiSqisowllWIgq3YDi0dWJRNBVR&#10;jK4mnmogprHWbCOZzl+Ws+l09rSchUyvQRqznF5Ppx3Hm+ls5ksPFs1g/tcPIoS/D8nasbJbajwp&#10;RgxTHoxQyTLOiDnSfOrMM0Oaz5x5ZvjLSqitUKGIHA2TRM3Or2GeT3uhohBC9RhiqiSKhEo9IoZL&#10;oliozCNivhhSBL6Eip24GTCJwJdHFDNgEoEvEUewFpbGYgZNuvVNHQMHHVmC+DwZxFPwVgdWHb8M&#10;HzpJRVvoJeWKmD6Jdn4R06/LBkggDTdNpo9pxjEyizZOUDP8MeH3qJg/bgQqdswkzH4Q0I4DO/B1&#10;gc+gr8GGh1DCxDH5BFebWi8jThg3imIi5IqYNSUPne71x7BRBf78KqZNKgTpNGgyg50gRlfDqKlq&#10;IFKQ8Lj12h03YdKjM7VxOyll2ogAYCZr4dQ/ZeJWtPGImDi5g13D546Jk2iHyXl/CdIZ9RRJRX4h&#10;g8fYUip06uyIKYMfVSpNPCnM0IMtbxFTho85pLhiPA2YMn30OPQWJLWoUcb4yVYG9jy7X8b8rcrn&#10;MZsVIL2xMLJZBcCbN/pshj+D/R87w4me2VNcN5ZGNmef4lIE+0sSzJ4qBLYyUDqqGfvsVo7MHuPK&#10;Ntcc4eTyYs8m8mSPK/lrM55XYCQknnGT/JjS6ahrDZ6OTnkg4AzUY0BgBHR0+rHycKrVJD3nN7R+&#10;y4eb6nhqu/pn2yqeRa0yqBCErRL6dfAEvnwBmxtfgJbzZ7p8AfvpXzxk0wQUv0DHDm9I8xc4JNrh&#10;3vECJz3zMLw41lnDDQLvDiqDfOE8jPkKuD+oDFoHbhAKFhM1aCd7bBMsNg7xWbfn4ntL3/TYGgiX&#10;EKT0WwZ+roqqmSk5d0vXzttnN1i0Oq6CnbdPqxvL+14dt4G1Y5+jvQSWPRaTM7Hz9rnwm1jCdt4+&#10;F7qBJpCx8/ZpdWMTvVfn+M2r1hRDww5lAl9cOqz85Jpi2qo8fi6rCkto9MvhU6UFnDXgVvRx9/HZ&#10;pjSTVY24wA0o3oRQ61zCjVZVsqe+nulm5tJoE+0+jetoJuu06Z+lOQ1uaWpot7rsCz3kUcEOs7re&#10;3nB0aI9vX7Wofm/gqgi/HL0daDs4jAM0gW/A9ZL2q/EqjPfX6f+kul7YH/8GAAD//wMAUEsDBBQA&#10;BgAIAAAAIQB/yLIx4AAAAAoBAAAPAAAAZHJzL2Rvd25yZXYueG1sTI9PS8NAEMXvgt9hGcGb3U0q&#10;tsRsigqKIkVMq+Btmx2zwf0Tsts0+umdnvT2HvPjzXvlanKWjTjELngJ2UwAQ98E3flWwnZzf7EE&#10;FpPyWtngUcI3RlhVpyelKnQ4+Fcc69QyCvGxUBJMSn3BeWwMOhVnoUdPt88wOJXIDi3XgzpQuLM8&#10;F+KKO9V5+mBUj3cGm6967yTUc/v0lp4fzNj/LD9uHxv38r7OpTw/m26ugSWc0h8Mx/pUHSrqtAt7&#10;ryOz5LNsQSiJnCYcgUuRA9uREIs58Krk/ydUvwAAAP//AwBQSwECLQAUAAYACAAAACEAtoM4kv4A&#10;AADhAQAAEwAAAAAAAAAAAAAAAAAAAAAAW0NvbnRlbnRfVHlwZXNdLnhtbFBLAQItABQABgAIAAAA&#10;IQA4/SH/1gAAAJQBAAALAAAAAAAAAAAAAAAAAC8BAABfcmVscy8ucmVsc1BLAQItABQABgAIAAAA&#10;IQCpw+cVwAQAAPgPAAAOAAAAAAAAAAAAAAAAAC4CAABkcnMvZTJvRG9jLnhtbFBLAQItABQABgAI&#10;AAAAIQB/yLIx4AAAAAoBAAAPAAAAAAAAAAAAAAAAABoHAABkcnMvZG93bnJldi54bWxQSwUGAAAA&#10;AAQABADzAAAAJwgAAAAA&#10;" path="m,90489l90489,r,45245l509586,45245,509586,r90489,90489l509586,180978r,-45244l90489,135734r,45244l,90489xe" fillcolor="#5b9bd5" strokecolor="#41719c" strokeweight=".35281mm">
                <v:stroke joinstyle="miter"/>
                <v:path arrowok="t" o:connecttype="custom" o:connectlocs="300038,0;600075,90489;300038,180978;0,90489;509586,0;300038,45245;90489,0;90489,180978;300038,135734;509586,180978" o:connectangles="270,0,90,180,270,270,270,90,90,90" textboxrect="45245,45245,554831,135734"/>
              </v:shape>
            </w:pict>
          </mc:Fallback>
        </mc:AlternateContent>
      </w:r>
      <w:r w:rsidRPr="00AE72AE">
        <w:rPr>
          <w:rFonts w:ascii="Calibri" w:eastAsia="Calibri" w:hAnsi="Calibri" w:cs="Times New Roman"/>
          <w:noProof/>
          <w:kern w:val="0"/>
          <w:sz w:val="22"/>
          <w:szCs w:val="22"/>
          <w:lang w:eastAsia="en-US" w:bidi="ar-SA"/>
        </w:rPr>
        <w:drawing>
          <wp:inline distT="0" distB="0" distL="0" distR="0" wp14:anchorId="34D481F9" wp14:editId="578AEAAC">
            <wp:extent cx="5760720" cy="3411224"/>
            <wp:effectExtent l="0" t="0" r="11430" b="17776"/>
            <wp:docPr id="21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10799991">
                      <a:off x="0" y="0"/>
                      <a:ext cx="5760720" cy="341122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D8F4174" w14:textId="77777777" w:rsidR="00AE72AE" w:rsidRDefault="00AE72AE">
      <w:pPr>
        <w:pStyle w:val="Standard"/>
        <w:rPr>
          <w:rFonts w:ascii="Marianne" w:hAnsi="Marianne" w:hint="eastAsia"/>
          <w:sz w:val="22"/>
          <w:szCs w:val="22"/>
        </w:rPr>
      </w:pPr>
    </w:p>
    <w:sectPr w:rsidR="00AE72AE">
      <w:pgSz w:w="11906" w:h="16838"/>
      <w:pgMar w:top="1134" w:right="2408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27163" w14:textId="77777777" w:rsidR="00C9447E" w:rsidRDefault="000D4EC1">
      <w:pPr>
        <w:rPr>
          <w:rFonts w:hint="eastAsia"/>
        </w:rPr>
      </w:pPr>
      <w:r>
        <w:separator/>
      </w:r>
    </w:p>
  </w:endnote>
  <w:endnote w:type="continuationSeparator" w:id="0">
    <w:p w14:paraId="45F5DB58" w14:textId="77777777" w:rsidR="00C9447E" w:rsidRDefault="000D4E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charset w:val="02"/>
    <w:family w:val="auto"/>
    <w:pitch w:val="default"/>
  </w:font>
  <w:font w:name="Arial Unicode MS">
    <w:altName w:val="Arial"/>
    <w:panose1 w:val="020B0604020202020204"/>
    <w:charset w:val="00"/>
    <w:family w:val="swiss"/>
    <w:pitch w:val="variable"/>
  </w:font>
  <w:font w:name="Marianne">
    <w:altName w:val="Calibri"/>
    <w:charset w:val="00"/>
    <w:family w:val="moder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CB395" w14:textId="77777777" w:rsidR="00C9447E" w:rsidRDefault="000D4EC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EBE65AA" w14:textId="77777777" w:rsidR="00C9447E" w:rsidRDefault="000D4EC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12466"/>
    <w:multiLevelType w:val="multilevel"/>
    <w:tmpl w:val="09123278"/>
    <w:styleLink w:val="34483794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42051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DEA"/>
    <w:rsid w:val="000B4EB3"/>
    <w:rsid w:val="000D4EC1"/>
    <w:rsid w:val="00110293"/>
    <w:rsid w:val="001762FA"/>
    <w:rsid w:val="0061727A"/>
    <w:rsid w:val="009B318B"/>
    <w:rsid w:val="00AE72AE"/>
    <w:rsid w:val="00C9447E"/>
    <w:rsid w:val="00D065BA"/>
    <w:rsid w:val="00F66DEA"/>
    <w:rsid w:val="00F77F2E"/>
    <w:rsid w:val="00FD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3DDF"/>
  <w15:docId w15:val="{BDAD92E8-FB43-44C5-85AF-43E054DF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SimSun" w:hAnsi="Liberation Sans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2">
    <w:name w:val="heading 2"/>
    <w:basedOn w:val="Heading"/>
    <w:next w:val="Titre"/>
    <w:uiPriority w:val="9"/>
    <w:unhideWhenUsed/>
    <w:qFormat/>
    <w:pPr>
      <w:spacing w:before="57" w:after="62"/>
      <w:jc w:val="center"/>
      <w:outlineLvl w:val="1"/>
    </w:pPr>
    <w:rPr>
      <w:rFonts w:ascii="Arial" w:eastAsia="Arial" w:hAnsi="Arial" w:cs="Arial"/>
      <w:b/>
      <w:bCs/>
      <w:i/>
      <w:iCs/>
      <w:sz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eastAsia="Liberation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eastAsia="Liberation Sans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Liberation Sans"/>
    </w:rPr>
  </w:style>
  <w:style w:type="paragraph" w:styleId="Titre">
    <w:name w:val="Title"/>
    <w:basedOn w:val="Standard"/>
    <w:next w:val="Textbody"/>
    <w:uiPriority w:val="10"/>
    <w:qFormat/>
    <w:pPr>
      <w:jc w:val="center"/>
    </w:pPr>
    <w:rPr>
      <w:b/>
      <w:bCs/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Textedelespacerserv">
    <w:name w:val="Placeholder Text"/>
    <w:basedOn w:val="Policepardfaut"/>
    <w:rPr>
      <w:color w:val="808080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styleId="Commentaire">
    <w:name w:val="annotation text"/>
    <w:basedOn w:val="Normal"/>
    <w:rPr>
      <w:sz w:val="20"/>
      <w:szCs w:val="18"/>
    </w:rPr>
  </w:style>
  <w:style w:type="character" w:customStyle="1" w:styleId="CommentaireCar">
    <w:name w:val="Commentaire Car"/>
    <w:basedOn w:val="Policepardfaut"/>
    <w:rPr>
      <w:sz w:val="20"/>
      <w:szCs w:val="18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18"/>
    </w:rPr>
  </w:style>
  <w:style w:type="paragraph" w:styleId="NormalWeb">
    <w:name w:val="Normal (Web)"/>
    <w:basedOn w:val="Standard"/>
    <w:pPr>
      <w:spacing w:before="280" w:after="280"/>
    </w:pPr>
    <w:rPr>
      <w:rFonts w:ascii="Arial Unicode MS" w:eastAsia="Arial Unicode MS" w:hAnsi="Arial Unicode MS" w:cs="Arial Unicode MS"/>
      <w:color w:val="3D3D3D"/>
    </w:rPr>
  </w:style>
  <w:style w:type="paragraph" w:customStyle="1" w:styleId="paragraphearial11">
    <w:name w:val="paragraphe_arial_11"/>
    <w:basedOn w:val="Normal"/>
    <w:pPr>
      <w:widowControl/>
      <w:spacing w:before="57" w:after="113"/>
      <w:ind w:firstLine="1417"/>
      <w:jc w:val="both"/>
    </w:pPr>
    <w:rPr>
      <w:rFonts w:ascii="Arial" w:eastAsia="Arial" w:hAnsi="Arial" w:cs="Arial"/>
      <w:sz w:val="22"/>
      <w:szCs w:val="22"/>
    </w:rPr>
  </w:style>
  <w:style w:type="numbering" w:customStyle="1" w:styleId="344837941">
    <w:name w:val="34483794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n.gouv.fr/un-guide-de-bonnes-pratiques-d-hygiene-pour-les-a1669.html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in.gouv.fr/le-recensement-des-risques-dans-le-departement-le-a1369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in.gouv.fr/les-associations-de-securite-civile-a2978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://www.gouvernement.fr/reagir-attaque-terroris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in.gouv.fr/le-nouveau-plan-vigipirate-faire-face-ensemble-et-a3632.html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1154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ROUCAYROL Nicole</dc:creator>
  <cp:lastModifiedBy>ROUCAYROL Nicole</cp:lastModifiedBy>
  <cp:revision>6</cp:revision>
  <dcterms:created xsi:type="dcterms:W3CDTF">2023-03-28T14:35:00Z</dcterms:created>
  <dcterms:modified xsi:type="dcterms:W3CDTF">2023-03-31T12:07:00Z</dcterms:modified>
</cp:coreProperties>
</file>